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89"/>
        <w:gridCol w:w="5293"/>
      </w:tblGrid>
      <w:tr w:rsidR="00AB6F45" w:rsidRPr="00332558" w:rsidTr="007B1822">
        <w:tc>
          <w:tcPr>
            <w:tcW w:w="5389" w:type="dxa"/>
          </w:tcPr>
          <w:p w:rsidR="00AB6F45" w:rsidRPr="006E00FC" w:rsidRDefault="00AB6F45" w:rsidP="007B1822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558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AB6F45" w:rsidRDefault="00AB6F45" w:rsidP="007B1822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B2">
              <w:rPr>
                <w:rFonts w:ascii="Times New Roman" w:hAnsi="Times New Roman"/>
                <w:sz w:val="24"/>
                <w:szCs w:val="24"/>
              </w:rPr>
              <w:t>Начальник отдела по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библиотечному обслуживанию АЧРМО</w:t>
            </w:r>
          </w:p>
          <w:p w:rsidR="00AB6F45" w:rsidRDefault="00AB6F45" w:rsidP="007B1822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 В.</w:t>
            </w:r>
          </w:p>
          <w:p w:rsidR="00AB6F45" w:rsidRPr="00332558" w:rsidRDefault="00AB6F45" w:rsidP="007B1822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F45" w:rsidRPr="00332558" w:rsidRDefault="006A7D73" w:rsidP="007B1822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2021</w:t>
            </w:r>
            <w:r w:rsidR="00AB6F45" w:rsidRPr="0033255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93" w:type="dxa"/>
          </w:tcPr>
          <w:p w:rsidR="00AB6F45" w:rsidRPr="0052018B" w:rsidRDefault="00AB6F45" w:rsidP="007B1822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8B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AB6F45" w:rsidRDefault="00AB6F45" w:rsidP="007B1822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Лоховского сельского поселения</w:t>
            </w:r>
          </w:p>
          <w:p w:rsidR="00AB6F45" w:rsidRDefault="006A7D73" w:rsidP="007B1822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Шматов П.В.</w:t>
            </w:r>
          </w:p>
          <w:p w:rsidR="006A7D73" w:rsidRDefault="006A7D73" w:rsidP="007B1822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D73" w:rsidRPr="00FB6237" w:rsidRDefault="006A7D73" w:rsidP="007B1822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F45" w:rsidRPr="00332558" w:rsidRDefault="00AB6F45" w:rsidP="007B1822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A7D73">
              <w:rPr>
                <w:rFonts w:ascii="Times New Roman" w:hAnsi="Times New Roman"/>
                <w:sz w:val="24"/>
                <w:szCs w:val="24"/>
              </w:rPr>
              <w:t xml:space="preserve">         «___» ____________ 2021</w:t>
            </w:r>
            <w:r w:rsidRPr="0052018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62FDB" w:rsidRPr="00332558" w:rsidRDefault="00462FDB" w:rsidP="00462FDB">
      <w:pPr>
        <w:pStyle w:val="a3"/>
        <w:rPr>
          <w:rFonts w:ascii="Times New Roman" w:hAnsi="Times New Roman"/>
          <w:i/>
          <w:sz w:val="24"/>
          <w:szCs w:val="24"/>
        </w:rPr>
      </w:pPr>
    </w:p>
    <w:p w:rsidR="00462FDB" w:rsidRPr="0052018B" w:rsidRDefault="00462FDB" w:rsidP="00462FDB">
      <w:pPr>
        <w:pStyle w:val="a3"/>
        <w:jc w:val="right"/>
        <w:rPr>
          <w:rFonts w:ascii="Times New Roman" w:hAnsi="Times New Roman"/>
          <w:i/>
          <w:sz w:val="20"/>
          <w:szCs w:val="20"/>
        </w:rPr>
      </w:pPr>
      <w:r w:rsidRPr="0052018B">
        <w:rPr>
          <w:rFonts w:ascii="Times New Roman" w:hAnsi="Times New Roman"/>
          <w:i/>
          <w:sz w:val="20"/>
          <w:szCs w:val="20"/>
        </w:rPr>
        <w:t>Приложение № 1</w:t>
      </w:r>
    </w:p>
    <w:p w:rsidR="00D52994" w:rsidRPr="0052018B" w:rsidRDefault="00462FDB" w:rsidP="00AB6F45">
      <w:pPr>
        <w:pStyle w:val="a3"/>
        <w:jc w:val="right"/>
        <w:rPr>
          <w:rFonts w:ascii="Times New Roman" w:hAnsi="Times New Roman"/>
          <w:i/>
          <w:sz w:val="20"/>
          <w:szCs w:val="20"/>
        </w:rPr>
      </w:pPr>
      <w:r w:rsidRPr="0052018B">
        <w:rPr>
          <w:rFonts w:ascii="Times New Roman" w:hAnsi="Times New Roman"/>
          <w:i/>
          <w:sz w:val="20"/>
          <w:szCs w:val="20"/>
        </w:rPr>
        <w:t xml:space="preserve">к годовому отчету  о работе </w:t>
      </w:r>
    </w:p>
    <w:p w:rsidR="00AA6733" w:rsidRDefault="00AA6733" w:rsidP="00462FDB">
      <w:pPr>
        <w:pStyle w:val="a3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Муниципального казенного учреждения культуры </w:t>
      </w:r>
    </w:p>
    <w:p w:rsidR="00AA6733" w:rsidRDefault="00AA6733" w:rsidP="00462FDB">
      <w:pPr>
        <w:pStyle w:val="a3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«Культурно-досуговый центр </w:t>
      </w:r>
    </w:p>
    <w:p w:rsidR="00462FDB" w:rsidRPr="0052018B" w:rsidRDefault="00AA6733" w:rsidP="00462FDB">
      <w:pPr>
        <w:pStyle w:val="a3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Лоховского сельского поселения»</w:t>
      </w:r>
    </w:p>
    <w:p w:rsidR="00462FDB" w:rsidRPr="0052018B" w:rsidRDefault="00462FDB" w:rsidP="00462F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52994" w:rsidRPr="0052018B" w:rsidRDefault="00462FDB" w:rsidP="00D529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018B">
        <w:rPr>
          <w:rFonts w:ascii="Times New Roman" w:hAnsi="Times New Roman"/>
          <w:sz w:val="28"/>
          <w:szCs w:val="28"/>
        </w:rPr>
        <w:t>План культурно-массовых мероприятий</w:t>
      </w:r>
      <w:r w:rsidR="00DC34A6">
        <w:rPr>
          <w:rFonts w:ascii="Times New Roman" w:hAnsi="Times New Roman"/>
          <w:sz w:val="28"/>
          <w:szCs w:val="28"/>
        </w:rPr>
        <w:t xml:space="preserve"> Дома культуры села Лохово</w:t>
      </w:r>
      <w:r w:rsidRPr="0052018B">
        <w:rPr>
          <w:rFonts w:ascii="Times New Roman" w:hAnsi="Times New Roman"/>
          <w:sz w:val="28"/>
          <w:szCs w:val="28"/>
        </w:rPr>
        <w:t xml:space="preserve"> </w:t>
      </w:r>
      <w:r w:rsidR="00DC34A6">
        <w:rPr>
          <w:rFonts w:ascii="Times New Roman" w:hAnsi="Times New Roman"/>
          <w:sz w:val="28"/>
          <w:szCs w:val="28"/>
        </w:rPr>
        <w:t xml:space="preserve">Муниципального казенного учреждения культуры «Культурно-досуговый центр Лоховского сельского поселения» </w:t>
      </w:r>
      <w:r w:rsidR="006A7D73">
        <w:rPr>
          <w:rFonts w:ascii="Times New Roman" w:hAnsi="Times New Roman"/>
          <w:sz w:val="28"/>
          <w:szCs w:val="28"/>
        </w:rPr>
        <w:t>на 2022</w:t>
      </w:r>
      <w:r w:rsidR="00D52994" w:rsidRPr="0052018B">
        <w:rPr>
          <w:rFonts w:ascii="Times New Roman" w:hAnsi="Times New Roman"/>
          <w:sz w:val="28"/>
          <w:szCs w:val="28"/>
        </w:rPr>
        <w:t xml:space="preserve"> год</w:t>
      </w:r>
    </w:p>
    <w:p w:rsidR="003374FD" w:rsidRPr="00332558" w:rsidRDefault="003374FD" w:rsidP="003374F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3374FD" w:rsidRPr="00AB6F45" w:rsidRDefault="003374FD" w:rsidP="003374FD">
      <w:pPr>
        <w:spacing w:after="0" w:line="240" w:lineRule="auto"/>
        <w:ind w:left="780"/>
        <w:jc w:val="center"/>
        <w:rPr>
          <w:rFonts w:ascii="Times New Roman" w:hAnsi="Times New Roman"/>
          <w:b/>
          <w:sz w:val="28"/>
          <w:szCs w:val="28"/>
        </w:rPr>
      </w:pPr>
      <w:r w:rsidRPr="00AB6F45">
        <w:rPr>
          <w:rFonts w:ascii="Times New Roman" w:hAnsi="Times New Roman"/>
          <w:b/>
          <w:sz w:val="28"/>
          <w:szCs w:val="28"/>
        </w:rPr>
        <w:t>Организационно-массовая работа</w:t>
      </w:r>
    </w:p>
    <w:p w:rsidR="00497343" w:rsidRPr="00AB6F45" w:rsidRDefault="00497343" w:rsidP="003374FD">
      <w:pPr>
        <w:spacing w:after="0" w:line="240" w:lineRule="auto"/>
        <w:ind w:left="780"/>
        <w:jc w:val="center"/>
        <w:rPr>
          <w:rFonts w:ascii="Times New Roman" w:hAnsi="Times New Roman"/>
          <w:b/>
          <w:sz w:val="28"/>
          <w:szCs w:val="28"/>
        </w:rPr>
      </w:pPr>
      <w:r w:rsidRPr="00AB6F45">
        <w:rPr>
          <w:rFonts w:ascii="Times New Roman" w:hAnsi="Times New Roman"/>
          <w:b/>
          <w:sz w:val="28"/>
          <w:szCs w:val="28"/>
        </w:rPr>
        <w:t xml:space="preserve">(согласно плана отдела) 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565"/>
        <w:gridCol w:w="2976"/>
        <w:gridCol w:w="2948"/>
      </w:tblGrid>
      <w:tr w:rsidR="003374FD" w:rsidRPr="00332558" w:rsidTr="006F18C2">
        <w:trPr>
          <w:trHeight w:val="69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3" w:rsidRPr="00332558" w:rsidRDefault="003374FD" w:rsidP="00497343">
            <w:pPr>
              <w:pStyle w:val="a3"/>
              <w:jc w:val="center"/>
              <w:rPr>
                <w:rFonts w:ascii="Times New Roman" w:hAnsi="Times New Roman"/>
              </w:rPr>
            </w:pPr>
            <w:r w:rsidRPr="00332558">
              <w:rPr>
                <w:rFonts w:ascii="Times New Roman" w:hAnsi="Times New Roman"/>
              </w:rPr>
              <w:t>№</w:t>
            </w:r>
          </w:p>
          <w:p w:rsidR="003374FD" w:rsidRPr="00332558" w:rsidRDefault="003374FD" w:rsidP="00497343">
            <w:pPr>
              <w:pStyle w:val="a3"/>
              <w:jc w:val="center"/>
              <w:rPr>
                <w:rFonts w:ascii="Times New Roman" w:hAnsi="Times New Roman"/>
              </w:rPr>
            </w:pPr>
            <w:r w:rsidRPr="00332558">
              <w:rPr>
                <w:rFonts w:ascii="Times New Roman" w:hAnsi="Times New Roman"/>
              </w:rPr>
              <w:t>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FD" w:rsidRPr="00332558" w:rsidRDefault="003374FD" w:rsidP="00497343">
            <w:pPr>
              <w:pStyle w:val="a3"/>
              <w:jc w:val="center"/>
              <w:rPr>
                <w:rFonts w:ascii="Times New Roman" w:hAnsi="Times New Roman"/>
              </w:rPr>
            </w:pPr>
            <w:r w:rsidRPr="0033255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FD" w:rsidRPr="00332558" w:rsidRDefault="003374FD" w:rsidP="00497343">
            <w:pPr>
              <w:pStyle w:val="a3"/>
              <w:jc w:val="center"/>
              <w:rPr>
                <w:rFonts w:ascii="Times New Roman" w:hAnsi="Times New Roman"/>
              </w:rPr>
            </w:pPr>
            <w:r w:rsidRPr="00332558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FD" w:rsidRPr="00332558" w:rsidRDefault="003374FD" w:rsidP="00497343">
            <w:pPr>
              <w:pStyle w:val="a3"/>
              <w:jc w:val="center"/>
              <w:rPr>
                <w:rFonts w:ascii="Times New Roman" w:hAnsi="Times New Roman"/>
              </w:rPr>
            </w:pPr>
            <w:r w:rsidRPr="00332558">
              <w:rPr>
                <w:rFonts w:ascii="Times New Roman" w:hAnsi="Times New Roman"/>
              </w:rPr>
              <w:t>Ответственный исполнитель</w:t>
            </w:r>
          </w:p>
        </w:tc>
      </w:tr>
    </w:tbl>
    <w:p w:rsidR="003374FD" w:rsidRPr="00AB6F45" w:rsidRDefault="006F18C2" w:rsidP="00D529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6F45">
        <w:rPr>
          <w:rFonts w:ascii="Times New Roman" w:hAnsi="Times New Roman"/>
          <w:sz w:val="28"/>
          <w:szCs w:val="28"/>
        </w:rPr>
        <w:t>Досуговая работа КДУ</w:t>
      </w:r>
    </w:p>
    <w:tbl>
      <w:tblPr>
        <w:tblStyle w:val="11"/>
        <w:tblW w:w="10881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275"/>
        <w:gridCol w:w="1809"/>
        <w:gridCol w:w="33"/>
        <w:gridCol w:w="2093"/>
      </w:tblGrid>
      <w:tr w:rsidR="00462FDB" w:rsidRPr="00AB6F45" w:rsidTr="006F18C2">
        <w:trPr>
          <w:trHeight w:val="284"/>
        </w:trPr>
        <w:tc>
          <w:tcPr>
            <w:tcW w:w="10881" w:type="dxa"/>
            <w:gridSpan w:val="6"/>
            <w:hideMark/>
          </w:tcPr>
          <w:p w:rsidR="00462FDB" w:rsidRPr="00AB6F45" w:rsidRDefault="00462FDB" w:rsidP="00D52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Мероприятия для детей и подростков до 14 лет</w:t>
            </w:r>
          </w:p>
        </w:tc>
      </w:tr>
      <w:tr w:rsidR="00462FDB" w:rsidRPr="00AB6F45" w:rsidTr="006F18C2">
        <w:trPr>
          <w:trHeight w:val="284"/>
        </w:trPr>
        <w:tc>
          <w:tcPr>
            <w:tcW w:w="568" w:type="dxa"/>
            <w:hideMark/>
          </w:tcPr>
          <w:p w:rsidR="00462FDB" w:rsidRPr="00AB6F45" w:rsidRDefault="00462FDB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hideMark/>
          </w:tcPr>
          <w:p w:rsidR="00462FDB" w:rsidRPr="00AB6F45" w:rsidRDefault="00462FDB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hideMark/>
          </w:tcPr>
          <w:p w:rsidR="00462FDB" w:rsidRPr="00AB6F45" w:rsidRDefault="00462FDB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gridSpan w:val="2"/>
            <w:hideMark/>
          </w:tcPr>
          <w:p w:rsidR="00462FDB" w:rsidRPr="00AB6F45" w:rsidRDefault="00462FDB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093" w:type="dxa"/>
            <w:hideMark/>
          </w:tcPr>
          <w:p w:rsidR="00462FDB" w:rsidRPr="00AB6F45" w:rsidRDefault="00462FDB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52994" w:rsidRPr="00AB6F45" w:rsidTr="006F18C2">
        <w:trPr>
          <w:trHeight w:val="285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D52994" w:rsidRPr="00AB6F45" w:rsidRDefault="00D52994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:rsidR="00D52994" w:rsidRPr="00AB6F45" w:rsidRDefault="0025308E" w:rsidP="006E7F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</w:t>
            </w:r>
            <w:r w:rsidR="006E7FB2">
              <w:rPr>
                <w:rFonts w:ascii="Times New Roman" w:hAnsi="Times New Roman"/>
                <w:sz w:val="24"/>
                <w:szCs w:val="24"/>
              </w:rPr>
              <w:t>Жар птица или новогодние приключения снеговика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» -</w:t>
            </w:r>
            <w:r w:rsidR="00DC34A6"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детей и взрослых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D52994" w:rsidRPr="00AB6F45" w:rsidRDefault="006E7FB2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D52994" w:rsidRPr="00AB6F45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нваря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hideMark/>
          </w:tcPr>
          <w:p w:rsidR="00D52994" w:rsidRPr="00AB6F45" w:rsidRDefault="0025308E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ДК\онлайн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hideMark/>
          </w:tcPr>
          <w:p w:rsidR="00D52994" w:rsidRPr="00AB6F45" w:rsidRDefault="0083695A" w:rsidP="0083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А. А.</w:t>
            </w:r>
            <w:r w:rsidR="00C907AC"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308E"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="0025308E"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2FDB" w:rsidRPr="00AB6F45" w:rsidTr="006F18C2">
        <w:trPr>
          <w:trHeight w:val="284"/>
        </w:trPr>
        <w:tc>
          <w:tcPr>
            <w:tcW w:w="568" w:type="dxa"/>
            <w:hideMark/>
          </w:tcPr>
          <w:p w:rsidR="00462FDB" w:rsidRPr="00AB6F45" w:rsidRDefault="00462FDB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hideMark/>
          </w:tcPr>
          <w:p w:rsidR="00462FDB" w:rsidRPr="00AB6F45" w:rsidRDefault="00D52994" w:rsidP="006E7FB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62FDB"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308E"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6E7F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Очень страшный Новый год</w:t>
            </w:r>
            <w:r w:rsidR="0025308E"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 интерактивное шоу для детей</w:t>
            </w:r>
          </w:p>
        </w:tc>
        <w:tc>
          <w:tcPr>
            <w:tcW w:w="1275" w:type="dxa"/>
            <w:hideMark/>
          </w:tcPr>
          <w:p w:rsidR="00462FDB" w:rsidRPr="00AB6F45" w:rsidRDefault="00D52994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08E" w:rsidRPr="00AB6F45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</w:tc>
        <w:tc>
          <w:tcPr>
            <w:tcW w:w="1842" w:type="dxa"/>
            <w:gridSpan w:val="2"/>
            <w:hideMark/>
          </w:tcPr>
          <w:p w:rsidR="00462FDB" w:rsidRPr="00AB6F45" w:rsidRDefault="00D52994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08E"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hideMark/>
          </w:tcPr>
          <w:p w:rsidR="00462FDB" w:rsidRPr="00AB6F45" w:rsidRDefault="0083695A" w:rsidP="0083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В. А.</w:t>
            </w:r>
            <w:r w:rsidR="00D52994"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08E" w:rsidRPr="00AB6F45">
              <w:rPr>
                <w:rFonts w:ascii="Times New Roman" w:hAnsi="Times New Roman"/>
                <w:sz w:val="24"/>
                <w:szCs w:val="24"/>
              </w:rPr>
              <w:t xml:space="preserve">Нефедьева </w:t>
            </w:r>
          </w:p>
        </w:tc>
      </w:tr>
      <w:tr w:rsidR="00462FDB" w:rsidRPr="00AB6F45" w:rsidTr="006F18C2">
        <w:trPr>
          <w:trHeight w:val="284"/>
        </w:trPr>
        <w:tc>
          <w:tcPr>
            <w:tcW w:w="568" w:type="dxa"/>
            <w:hideMark/>
          </w:tcPr>
          <w:p w:rsidR="00462FDB" w:rsidRPr="00AB6F45" w:rsidRDefault="00462FDB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hideMark/>
          </w:tcPr>
          <w:p w:rsidR="00462FDB" w:rsidRPr="00AB6F45" w:rsidRDefault="00D52994" w:rsidP="006E7FB2">
            <w:pPr>
              <w:pStyle w:val="a3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308E"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6E7F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 бум</w:t>
            </w:r>
            <w:r w:rsidR="0025308E"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 мастер класс</w:t>
            </w:r>
          </w:p>
        </w:tc>
        <w:tc>
          <w:tcPr>
            <w:tcW w:w="1275" w:type="dxa"/>
            <w:hideMark/>
          </w:tcPr>
          <w:p w:rsidR="00462FDB" w:rsidRPr="00AB6F45" w:rsidRDefault="00D52994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08E" w:rsidRPr="00AB6F45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</w:tc>
        <w:tc>
          <w:tcPr>
            <w:tcW w:w="1842" w:type="dxa"/>
            <w:gridSpan w:val="2"/>
            <w:hideMark/>
          </w:tcPr>
          <w:p w:rsidR="00462FDB" w:rsidRPr="00AB6F45" w:rsidRDefault="00D52994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08E"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hideMark/>
          </w:tcPr>
          <w:p w:rsidR="00462FDB" w:rsidRPr="00AB6F45" w:rsidRDefault="0083695A" w:rsidP="0083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Е. В.</w:t>
            </w:r>
            <w:r w:rsidR="00D52994"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08E" w:rsidRPr="00AB6F45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</w:tc>
      </w:tr>
      <w:tr w:rsidR="00462FDB" w:rsidRPr="00AB6F45" w:rsidTr="006F18C2">
        <w:trPr>
          <w:trHeight w:val="284"/>
        </w:trPr>
        <w:tc>
          <w:tcPr>
            <w:tcW w:w="568" w:type="dxa"/>
            <w:hideMark/>
          </w:tcPr>
          <w:p w:rsidR="00462FDB" w:rsidRPr="00AB6F45" w:rsidRDefault="006E7FB2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62FDB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462FDB" w:rsidRPr="00AB6F45" w:rsidRDefault="0025308E" w:rsidP="00A63F61">
            <w:pPr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«Свет рождественской звезды» - рождественские колядки</w:t>
            </w:r>
          </w:p>
        </w:tc>
        <w:tc>
          <w:tcPr>
            <w:tcW w:w="1275" w:type="dxa"/>
            <w:hideMark/>
          </w:tcPr>
          <w:p w:rsidR="00462FDB" w:rsidRPr="00AB6F45" w:rsidRDefault="0025308E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</w:tc>
        <w:tc>
          <w:tcPr>
            <w:tcW w:w="1842" w:type="dxa"/>
            <w:gridSpan w:val="2"/>
            <w:hideMark/>
          </w:tcPr>
          <w:p w:rsidR="00462FDB" w:rsidRPr="00AB6F45" w:rsidRDefault="0025308E" w:rsidP="00AA67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 w:rsidR="00AA6733" w:rsidRPr="00AB6F45">
              <w:rPr>
                <w:rFonts w:ascii="Times New Roman" w:hAnsi="Times New Roman"/>
                <w:sz w:val="24"/>
                <w:szCs w:val="24"/>
              </w:rPr>
              <w:t>се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2093" w:type="dxa"/>
            <w:hideMark/>
          </w:tcPr>
          <w:p w:rsidR="00462FDB" w:rsidRPr="00AB6F45" w:rsidRDefault="0083695A" w:rsidP="0083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="0025308E"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="0025308E"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13C0" w:rsidRPr="00AB6F45" w:rsidTr="006F18C2">
        <w:trPr>
          <w:trHeight w:val="284"/>
        </w:trPr>
        <w:tc>
          <w:tcPr>
            <w:tcW w:w="568" w:type="dxa"/>
          </w:tcPr>
          <w:p w:rsidR="009D13C0" w:rsidRDefault="006A7D73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D13C0" w:rsidRPr="00AB6F45" w:rsidRDefault="009D13C0" w:rsidP="00A63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«Кино. Кино. Кино» - киномарафон, посвященный Дню детского кино</w:t>
            </w:r>
          </w:p>
        </w:tc>
        <w:tc>
          <w:tcPr>
            <w:tcW w:w="1275" w:type="dxa"/>
          </w:tcPr>
          <w:p w:rsidR="009D13C0" w:rsidRPr="00AB6F45" w:rsidRDefault="009D13C0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</w:tc>
        <w:tc>
          <w:tcPr>
            <w:tcW w:w="1842" w:type="dxa"/>
            <w:gridSpan w:val="2"/>
          </w:tcPr>
          <w:p w:rsidR="009D13C0" w:rsidRPr="00AB6F45" w:rsidRDefault="009D13C0" w:rsidP="00AA67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9D13C0" w:rsidRPr="00AB6F45" w:rsidRDefault="009D13C0" w:rsidP="0083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А. Нефедьева</w:t>
            </w:r>
          </w:p>
        </w:tc>
      </w:tr>
      <w:tr w:rsidR="00462FDB" w:rsidRPr="00AB6F45" w:rsidTr="006F18C2">
        <w:trPr>
          <w:trHeight w:val="284"/>
        </w:trPr>
        <w:tc>
          <w:tcPr>
            <w:tcW w:w="568" w:type="dxa"/>
            <w:hideMark/>
          </w:tcPr>
          <w:p w:rsidR="00462FDB" w:rsidRPr="00AB6F45" w:rsidRDefault="006A7D73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62FDB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462FDB" w:rsidRPr="00AB6F45" w:rsidRDefault="0025308E" w:rsidP="000A3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«Раз в крещенский вечерок» - </w:t>
            </w:r>
            <w:r w:rsidR="000A3BA1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1275" w:type="dxa"/>
            <w:hideMark/>
          </w:tcPr>
          <w:p w:rsidR="00462FDB" w:rsidRPr="00AB6F45" w:rsidRDefault="006E7FB2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5308E" w:rsidRPr="00AB6F45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842" w:type="dxa"/>
            <w:gridSpan w:val="2"/>
            <w:hideMark/>
          </w:tcPr>
          <w:p w:rsidR="00462FDB" w:rsidRPr="00AB6F45" w:rsidRDefault="0025308E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093" w:type="dxa"/>
            <w:hideMark/>
          </w:tcPr>
          <w:p w:rsidR="00462FDB" w:rsidRPr="00AB6F45" w:rsidRDefault="0083695A" w:rsidP="0083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Е. В.</w:t>
            </w:r>
            <w:r w:rsidR="00DC34A6"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08E" w:rsidRPr="00AB6F45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</w:p>
        </w:tc>
      </w:tr>
      <w:tr w:rsidR="00462FDB" w:rsidRPr="00AB6F45" w:rsidTr="006F18C2">
        <w:trPr>
          <w:trHeight w:val="284"/>
        </w:trPr>
        <w:tc>
          <w:tcPr>
            <w:tcW w:w="568" w:type="dxa"/>
            <w:hideMark/>
          </w:tcPr>
          <w:p w:rsidR="00462FDB" w:rsidRPr="00AB6F45" w:rsidRDefault="00462FDB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hideMark/>
          </w:tcPr>
          <w:p w:rsidR="00462FDB" w:rsidRPr="00AB6F45" w:rsidRDefault="0025308E" w:rsidP="006E7F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</w:t>
            </w:r>
            <w:r w:rsidR="006E7FB2">
              <w:rPr>
                <w:rFonts w:ascii="Times New Roman" w:hAnsi="Times New Roman"/>
                <w:sz w:val="24"/>
                <w:szCs w:val="24"/>
              </w:rPr>
              <w:t>Блокада. Дети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» -</w:t>
            </w:r>
            <w:r w:rsidR="006E7FB2">
              <w:rPr>
                <w:rFonts w:ascii="Times New Roman" w:hAnsi="Times New Roman"/>
                <w:sz w:val="24"/>
                <w:szCs w:val="24"/>
              </w:rPr>
              <w:t>кинолекторий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, посвященный Дню снятия блокады Ленинграда</w:t>
            </w:r>
          </w:p>
        </w:tc>
        <w:tc>
          <w:tcPr>
            <w:tcW w:w="1275" w:type="dxa"/>
            <w:hideMark/>
          </w:tcPr>
          <w:p w:rsidR="00462FDB" w:rsidRPr="00AB6F45" w:rsidRDefault="0025308E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1842" w:type="dxa"/>
            <w:gridSpan w:val="2"/>
            <w:hideMark/>
          </w:tcPr>
          <w:p w:rsidR="00462FDB" w:rsidRPr="00AB6F45" w:rsidRDefault="0025308E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93" w:type="dxa"/>
            <w:hideMark/>
          </w:tcPr>
          <w:p w:rsidR="00462FDB" w:rsidRPr="00AB6F45" w:rsidRDefault="0083695A" w:rsidP="0083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</w:t>
            </w:r>
            <w:r w:rsidR="0025308E" w:rsidRPr="00AB6F45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</w:p>
        </w:tc>
      </w:tr>
      <w:tr w:rsidR="00462FDB" w:rsidRPr="00AB6F45" w:rsidTr="00A63F61">
        <w:trPr>
          <w:trHeight w:val="284"/>
        </w:trPr>
        <w:tc>
          <w:tcPr>
            <w:tcW w:w="568" w:type="dxa"/>
            <w:hideMark/>
          </w:tcPr>
          <w:p w:rsidR="00462FDB" w:rsidRPr="00AB6F45" w:rsidRDefault="00462FDB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462FDB" w:rsidRPr="00AB6F45" w:rsidRDefault="00092D78" w:rsidP="00092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Сталинградом</w:t>
            </w:r>
            <w:r w:rsidR="0025308E" w:rsidRPr="00AB6F4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рисунков, посвященный </w:t>
            </w:r>
            <w:r w:rsidRPr="00092D78">
              <w:rPr>
                <w:rFonts w:ascii="Times New Roman" w:hAnsi="Times New Roman"/>
                <w:iCs/>
                <w:sz w:val="24"/>
                <w:szCs w:val="24"/>
              </w:rPr>
              <w:t>Дню воинской славы России</w:t>
            </w:r>
            <w:r w:rsidR="009E7755">
              <w:rPr>
                <w:rFonts w:ascii="Times New Roman" w:hAnsi="Times New Roman"/>
                <w:sz w:val="24"/>
                <w:szCs w:val="24"/>
              </w:rPr>
              <w:t> </w:t>
            </w:r>
            <w:r w:rsidRPr="00092D78">
              <w:rPr>
                <w:rFonts w:ascii="Times New Roman" w:hAnsi="Times New Roman"/>
                <w:sz w:val="24"/>
                <w:szCs w:val="24"/>
              </w:rPr>
              <w:t>(</w:t>
            </w:r>
            <w:r w:rsidRPr="00092D78">
              <w:rPr>
                <w:rFonts w:ascii="Times New Roman" w:hAnsi="Times New Roman"/>
                <w:bCs/>
                <w:sz w:val="24"/>
                <w:szCs w:val="24"/>
              </w:rPr>
              <w:t>День разгрома советскими войсками немецко-фашистских войск в Сталинградской битве (1943 год).</w:t>
            </w:r>
          </w:p>
        </w:tc>
        <w:tc>
          <w:tcPr>
            <w:tcW w:w="1275" w:type="dxa"/>
            <w:hideMark/>
          </w:tcPr>
          <w:p w:rsidR="00462FDB" w:rsidRPr="00AB6F45" w:rsidRDefault="00092D78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308E" w:rsidRPr="00AB6F45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842" w:type="dxa"/>
            <w:gridSpan w:val="2"/>
            <w:hideMark/>
          </w:tcPr>
          <w:p w:rsidR="00462FDB" w:rsidRPr="00AB6F45" w:rsidRDefault="0025308E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hideMark/>
          </w:tcPr>
          <w:p w:rsidR="00462FDB" w:rsidRPr="00AB6F45" w:rsidRDefault="0083695A" w:rsidP="0083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А. </w:t>
            </w:r>
            <w:r w:rsidR="0025308E" w:rsidRPr="00AB6F45">
              <w:rPr>
                <w:rFonts w:ascii="Times New Roman" w:hAnsi="Times New Roman"/>
                <w:sz w:val="24"/>
                <w:szCs w:val="24"/>
              </w:rPr>
              <w:t>Нефедь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е</w:t>
            </w:r>
            <w:r w:rsidR="0025308E" w:rsidRPr="00AB6F45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</w:p>
        </w:tc>
      </w:tr>
      <w:tr w:rsidR="00D2658B" w:rsidRPr="00AB6F45" w:rsidTr="00A63F61">
        <w:trPr>
          <w:trHeight w:val="284"/>
        </w:trPr>
        <w:tc>
          <w:tcPr>
            <w:tcW w:w="568" w:type="dxa"/>
          </w:tcPr>
          <w:p w:rsidR="00D2658B" w:rsidRPr="00AB6F45" w:rsidRDefault="00556D8C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shd w:val="clear" w:color="auto" w:fill="FFFFFF" w:themeFill="background1"/>
          </w:tcPr>
          <w:p w:rsidR="00D2658B" w:rsidRPr="00AB6F45" w:rsidRDefault="00D2658B" w:rsidP="00092D78">
            <w:pPr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</w:t>
            </w:r>
            <w:r w:rsidR="00092D78">
              <w:rPr>
                <w:rFonts w:ascii="Times New Roman" w:hAnsi="Times New Roman"/>
                <w:sz w:val="24"/>
                <w:szCs w:val="24"/>
              </w:rPr>
              <w:t>Зимний вечер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» - конкурс</w:t>
            </w:r>
            <w:r w:rsidR="00092D78">
              <w:rPr>
                <w:rFonts w:ascii="Times New Roman" w:hAnsi="Times New Roman"/>
                <w:sz w:val="24"/>
                <w:szCs w:val="24"/>
              </w:rPr>
              <w:t xml:space="preserve"> чтецов, посвященный Дню памяти А.С. Пушкина </w:t>
            </w:r>
          </w:p>
        </w:tc>
        <w:tc>
          <w:tcPr>
            <w:tcW w:w="1275" w:type="dxa"/>
          </w:tcPr>
          <w:p w:rsidR="00D2658B" w:rsidRPr="00AB6F45" w:rsidRDefault="00092D78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658B" w:rsidRPr="00AB6F45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842" w:type="dxa"/>
            <w:gridSpan w:val="2"/>
          </w:tcPr>
          <w:p w:rsidR="00D2658B" w:rsidRPr="00AB6F45" w:rsidRDefault="00D2658B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93" w:type="dxa"/>
          </w:tcPr>
          <w:p w:rsidR="00D2658B" w:rsidRPr="00AB6F45" w:rsidRDefault="0083695A" w:rsidP="0083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="00D2658B"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="00D2658B"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658B" w:rsidRPr="00AB6F45" w:rsidTr="00A63F61">
        <w:trPr>
          <w:trHeight w:val="284"/>
        </w:trPr>
        <w:tc>
          <w:tcPr>
            <w:tcW w:w="568" w:type="dxa"/>
          </w:tcPr>
          <w:p w:rsidR="00D2658B" w:rsidRPr="00AB6F45" w:rsidRDefault="000A3BA1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6D8C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:rsidR="00D2658B" w:rsidRPr="00AB6F45" w:rsidRDefault="00D2658B" w:rsidP="001F5118">
            <w:pPr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</w:t>
            </w:r>
            <w:r w:rsidR="001F5118">
              <w:rPr>
                <w:rFonts w:ascii="Times New Roman" w:hAnsi="Times New Roman"/>
                <w:sz w:val="24"/>
                <w:szCs w:val="24"/>
              </w:rPr>
              <w:t>Созвездие талантов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1F5118">
              <w:rPr>
                <w:rFonts w:ascii="Times New Roman" w:hAnsi="Times New Roman"/>
                <w:sz w:val="24"/>
                <w:szCs w:val="24"/>
              </w:rPr>
              <w:t>фестиваль, посвященный Международному дню театра</w:t>
            </w:r>
          </w:p>
        </w:tc>
        <w:tc>
          <w:tcPr>
            <w:tcW w:w="1275" w:type="dxa"/>
          </w:tcPr>
          <w:p w:rsidR="00D2658B" w:rsidRPr="00AB6F45" w:rsidRDefault="001F5118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2658B" w:rsidRPr="00AB6F45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42" w:type="dxa"/>
            <w:gridSpan w:val="2"/>
          </w:tcPr>
          <w:p w:rsidR="00D2658B" w:rsidRPr="00AB6F45" w:rsidRDefault="00D2658B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D2658B" w:rsidRPr="00AB6F45" w:rsidRDefault="0083695A" w:rsidP="0083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="00D2658B"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="00D2658B"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2FDB" w:rsidRPr="00AB6F45" w:rsidTr="006F18C2">
        <w:trPr>
          <w:trHeight w:val="284"/>
        </w:trPr>
        <w:tc>
          <w:tcPr>
            <w:tcW w:w="568" w:type="dxa"/>
            <w:hideMark/>
          </w:tcPr>
          <w:p w:rsidR="00462FDB" w:rsidRPr="00AB6F45" w:rsidRDefault="006A7D73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62FDB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462FDB" w:rsidRPr="00AB6F45" w:rsidRDefault="0059255D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«Смеяться разрешается</w:t>
            </w:r>
            <w:r w:rsidR="003E7B9B" w:rsidRPr="00AB6F45">
              <w:rPr>
                <w:rFonts w:ascii="Times New Roman" w:hAnsi="Times New Roman"/>
                <w:sz w:val="24"/>
                <w:szCs w:val="24"/>
              </w:rPr>
              <w:t>» - игровая программа</w:t>
            </w:r>
          </w:p>
        </w:tc>
        <w:tc>
          <w:tcPr>
            <w:tcW w:w="1275" w:type="dxa"/>
            <w:hideMark/>
          </w:tcPr>
          <w:p w:rsidR="00462FDB" w:rsidRPr="00AB6F45" w:rsidRDefault="003E7B9B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1842" w:type="dxa"/>
            <w:gridSpan w:val="2"/>
            <w:hideMark/>
          </w:tcPr>
          <w:p w:rsidR="00462FDB" w:rsidRPr="00AB6F45" w:rsidRDefault="003E7B9B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hideMark/>
          </w:tcPr>
          <w:p w:rsidR="00462FDB" w:rsidRPr="00AB6F45" w:rsidRDefault="0083695A" w:rsidP="0083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="003E7B9B"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="003E7B9B"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2FDB" w:rsidRPr="00AB6F45" w:rsidTr="006F18C2">
        <w:trPr>
          <w:trHeight w:val="284"/>
        </w:trPr>
        <w:tc>
          <w:tcPr>
            <w:tcW w:w="568" w:type="dxa"/>
            <w:hideMark/>
          </w:tcPr>
          <w:p w:rsidR="00462FDB" w:rsidRPr="00AB6F45" w:rsidRDefault="006A7D73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62FDB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462FDB" w:rsidRPr="00AB6F45" w:rsidRDefault="0059255D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земли до звезд</w:t>
            </w:r>
            <w:r w:rsidR="003E7B9B" w:rsidRPr="00AB6F4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="003E7B9B" w:rsidRPr="00AB6F45">
              <w:rPr>
                <w:rFonts w:ascii="Times New Roman" w:hAnsi="Times New Roman"/>
                <w:sz w:val="24"/>
                <w:szCs w:val="24"/>
              </w:rPr>
              <w:t>, посвященный Дню космонавтики</w:t>
            </w:r>
          </w:p>
        </w:tc>
        <w:tc>
          <w:tcPr>
            <w:tcW w:w="1275" w:type="dxa"/>
            <w:hideMark/>
          </w:tcPr>
          <w:p w:rsidR="00462FDB" w:rsidRPr="00AB6F45" w:rsidRDefault="003E7B9B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1842" w:type="dxa"/>
            <w:gridSpan w:val="2"/>
            <w:hideMark/>
          </w:tcPr>
          <w:p w:rsidR="00462FDB" w:rsidRPr="00AB6F45" w:rsidRDefault="00AA6733" w:rsidP="00D5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ДК/</w:t>
            </w:r>
            <w:r w:rsidR="003E7B9B" w:rsidRPr="00AB6F45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93" w:type="dxa"/>
            <w:hideMark/>
          </w:tcPr>
          <w:p w:rsidR="00462FDB" w:rsidRPr="00AB6F45" w:rsidRDefault="0059255D" w:rsidP="0083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А. Нефедьева</w:t>
            </w:r>
            <w:r w:rsidR="003E7B9B"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</w:tcPr>
          <w:p w:rsidR="00FF421E" w:rsidRPr="00AB6F45" w:rsidRDefault="006A7D73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F421E" w:rsidRPr="00AB6F45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«Свеча в память о павших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.» - акция у обелиска, посвященная памяти павших</w:t>
            </w:r>
          </w:p>
        </w:tc>
        <w:tc>
          <w:tcPr>
            <w:tcW w:w="1275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842" w:type="dxa"/>
            <w:gridSpan w:val="2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09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3060" w:rsidRPr="00AB6F45" w:rsidTr="006F18C2">
        <w:trPr>
          <w:trHeight w:val="284"/>
        </w:trPr>
        <w:tc>
          <w:tcPr>
            <w:tcW w:w="568" w:type="dxa"/>
          </w:tcPr>
          <w:p w:rsidR="00113060" w:rsidRDefault="006A7D73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113060" w:rsidRPr="00AB6F45" w:rsidRDefault="00113060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сказать «нет» и отстоять свое мнение» - тематические час</w:t>
            </w:r>
          </w:p>
        </w:tc>
        <w:tc>
          <w:tcPr>
            <w:tcW w:w="1275" w:type="dxa"/>
          </w:tcPr>
          <w:p w:rsidR="00113060" w:rsidRPr="00AB6F45" w:rsidRDefault="00113060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842" w:type="dxa"/>
            <w:gridSpan w:val="2"/>
          </w:tcPr>
          <w:p w:rsidR="00113060" w:rsidRPr="00AB6F45" w:rsidRDefault="00113060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113060" w:rsidRPr="00AB6F45" w:rsidRDefault="00113060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Петрова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  <w:hideMark/>
          </w:tcPr>
          <w:p w:rsidR="00FF421E" w:rsidRPr="00AB6F45" w:rsidRDefault="006A7D73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«От знаков к б</w:t>
            </w:r>
            <w:r>
              <w:rPr>
                <w:rFonts w:ascii="Times New Roman" w:hAnsi="Times New Roman"/>
                <w:sz w:val="24"/>
                <w:szCs w:val="24"/>
              </w:rPr>
              <w:t>уквам, от бересты к страницам» - и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нформационно – познавательная программа, посвященная Дню славянской письменности и культуры</w:t>
            </w:r>
          </w:p>
        </w:tc>
        <w:tc>
          <w:tcPr>
            <w:tcW w:w="1275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1842" w:type="dxa"/>
            <w:gridSpan w:val="2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hideMark/>
          </w:tcPr>
          <w:p w:rsidR="00FF421E" w:rsidRPr="00AB6F45" w:rsidRDefault="00C169DF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Петрова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  <w:hideMark/>
          </w:tcPr>
          <w:p w:rsidR="00FF421E" w:rsidRPr="00AB6F45" w:rsidRDefault="006A7D73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«Вместе весело шагать» - парад сказочных героев</w:t>
            </w:r>
          </w:p>
        </w:tc>
        <w:tc>
          <w:tcPr>
            <w:tcW w:w="1275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842" w:type="dxa"/>
            <w:gridSpan w:val="2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с. Лохово</w:t>
            </w:r>
          </w:p>
        </w:tc>
        <w:tc>
          <w:tcPr>
            <w:tcW w:w="209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  <w:hideMark/>
          </w:tcPr>
          <w:p w:rsidR="00FF421E" w:rsidRPr="00AB6F45" w:rsidRDefault="006A7D73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FF421E" w:rsidRPr="00AB6F45" w:rsidRDefault="00FF421E" w:rsidP="00FB4B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«Путешествие в страну детства» -</w:t>
            </w:r>
            <w:r w:rsidR="00FB4BB5">
              <w:rPr>
                <w:rFonts w:ascii="Times New Roman" w:hAnsi="Times New Roman"/>
                <w:sz w:val="24"/>
                <w:szCs w:val="24"/>
              </w:rPr>
              <w:t xml:space="preserve"> игровая программа, посвященная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 xml:space="preserve"> Международному Дню защиты детей</w:t>
            </w:r>
          </w:p>
        </w:tc>
        <w:tc>
          <w:tcPr>
            <w:tcW w:w="1275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842" w:type="dxa"/>
            <w:gridSpan w:val="2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Территория ДК</w:t>
            </w:r>
          </w:p>
        </w:tc>
        <w:tc>
          <w:tcPr>
            <w:tcW w:w="209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  <w:hideMark/>
          </w:tcPr>
          <w:p w:rsidR="00FF421E" w:rsidRPr="00AB6F45" w:rsidRDefault="006A7D73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FF421E" w:rsidRPr="00AB6F45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«Виват </w:t>
            </w:r>
            <w:r w:rsidR="00FB4BB5">
              <w:rPr>
                <w:rFonts w:ascii="Times New Roman" w:hAnsi="Times New Roman"/>
                <w:sz w:val="24"/>
                <w:szCs w:val="24"/>
              </w:rPr>
              <w:t>Россия» - велопробег</w:t>
            </w:r>
          </w:p>
        </w:tc>
        <w:tc>
          <w:tcPr>
            <w:tcW w:w="1275" w:type="dxa"/>
            <w:hideMark/>
          </w:tcPr>
          <w:p w:rsidR="00FF421E" w:rsidRPr="00AB6F45" w:rsidRDefault="00FB4BB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842" w:type="dxa"/>
            <w:gridSpan w:val="2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9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4BB5" w:rsidRPr="00AB6F45" w:rsidTr="006F18C2">
        <w:trPr>
          <w:trHeight w:val="284"/>
        </w:trPr>
        <w:tc>
          <w:tcPr>
            <w:tcW w:w="568" w:type="dxa"/>
          </w:tcPr>
          <w:p w:rsidR="00FB4BB5" w:rsidRDefault="006A7D73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FB4BB5" w:rsidRDefault="00FB4BB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«Свеча памяти» - акция у Обелиска</w:t>
            </w:r>
          </w:p>
        </w:tc>
        <w:tc>
          <w:tcPr>
            <w:tcW w:w="1275" w:type="dxa"/>
          </w:tcPr>
          <w:p w:rsidR="00FB4BB5" w:rsidRDefault="00ED1358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B4BB5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2" w:type="dxa"/>
            <w:gridSpan w:val="2"/>
          </w:tcPr>
          <w:p w:rsidR="00FB4BB5" w:rsidRPr="00AB6F45" w:rsidRDefault="00FB4BB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093" w:type="dxa"/>
          </w:tcPr>
          <w:p w:rsidR="00FB4BB5" w:rsidRPr="00AB6F45" w:rsidRDefault="00FB4BB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 Нефедьева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  <w:hideMark/>
          </w:tcPr>
          <w:p w:rsidR="00FF421E" w:rsidRPr="00AB6F45" w:rsidRDefault="006A7D73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FF421E" w:rsidRPr="00AB6F45" w:rsidRDefault="00B7491C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начинается с «Мы»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75" w:type="dxa"/>
            <w:hideMark/>
          </w:tcPr>
          <w:p w:rsidR="00FF421E" w:rsidRPr="00AB6F45" w:rsidRDefault="00B7491C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842" w:type="dxa"/>
            <w:gridSpan w:val="2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9F1D56" w:rsidRPr="00AB6F45" w:rsidTr="006F18C2">
        <w:trPr>
          <w:trHeight w:val="284"/>
        </w:trPr>
        <w:tc>
          <w:tcPr>
            <w:tcW w:w="568" w:type="dxa"/>
          </w:tcPr>
          <w:p w:rsidR="009F1D56" w:rsidRDefault="006A7D73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F1D56" w:rsidRDefault="009F1D56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«Веселый светофор» - </w:t>
            </w:r>
            <w:proofErr w:type="spellStart"/>
            <w:r w:rsidR="006F04A1">
              <w:rPr>
                <w:rFonts w:ascii="Times New Roman" w:hAnsi="Times New Roman"/>
                <w:sz w:val="24"/>
                <w:szCs w:val="24"/>
              </w:rPr>
              <w:t>интеракивное</w:t>
            </w:r>
            <w:proofErr w:type="spellEnd"/>
            <w:r w:rsidR="006F04A1">
              <w:rPr>
                <w:rFonts w:ascii="Times New Roman" w:hAnsi="Times New Roman"/>
                <w:sz w:val="24"/>
                <w:szCs w:val="24"/>
              </w:rPr>
              <w:t xml:space="preserve"> шоу</w:t>
            </w:r>
          </w:p>
        </w:tc>
        <w:tc>
          <w:tcPr>
            <w:tcW w:w="1275" w:type="dxa"/>
          </w:tcPr>
          <w:p w:rsidR="009F1D56" w:rsidRDefault="009F1D56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</w:tc>
        <w:tc>
          <w:tcPr>
            <w:tcW w:w="1842" w:type="dxa"/>
            <w:gridSpan w:val="2"/>
          </w:tcPr>
          <w:p w:rsidR="009F1D56" w:rsidRPr="00AB6F45" w:rsidRDefault="006F04A1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9F1D56" w:rsidRPr="00AB6F45" w:rsidRDefault="006F04A1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</w:p>
        </w:tc>
      </w:tr>
      <w:tr w:rsidR="006F04A1" w:rsidRPr="00AB6F45" w:rsidTr="006F18C2">
        <w:trPr>
          <w:trHeight w:val="284"/>
        </w:trPr>
        <w:tc>
          <w:tcPr>
            <w:tcW w:w="568" w:type="dxa"/>
          </w:tcPr>
          <w:p w:rsidR="006F04A1" w:rsidRDefault="006A7D73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6F04A1" w:rsidRDefault="006F04A1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«Флаг- наша гордость!» - патриотический час</w:t>
            </w:r>
          </w:p>
        </w:tc>
        <w:tc>
          <w:tcPr>
            <w:tcW w:w="1275" w:type="dxa"/>
          </w:tcPr>
          <w:p w:rsidR="006F04A1" w:rsidRDefault="006F04A1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842" w:type="dxa"/>
            <w:gridSpan w:val="2"/>
          </w:tcPr>
          <w:p w:rsidR="006F04A1" w:rsidRDefault="006F04A1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6F04A1" w:rsidRDefault="006F04A1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А. Нефедьева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  <w:hideMark/>
          </w:tcPr>
          <w:p w:rsidR="00FF421E" w:rsidRPr="00AB6F45" w:rsidRDefault="006A7D73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FF421E" w:rsidRPr="00AB6F45" w:rsidRDefault="00DD11EB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 Сентября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» - игровая программа, посвященная Дню знаний</w:t>
            </w:r>
          </w:p>
        </w:tc>
        <w:tc>
          <w:tcPr>
            <w:tcW w:w="1275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842" w:type="dxa"/>
            <w:gridSpan w:val="2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09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  <w:hideMark/>
          </w:tcPr>
          <w:p w:rsidR="00FF421E" w:rsidRPr="00AB6F45" w:rsidRDefault="006A7D73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hideMark/>
          </w:tcPr>
          <w:p w:rsidR="00FF421E" w:rsidRPr="00AB6F45" w:rsidRDefault="00FF421E" w:rsidP="00FF421E">
            <w:pPr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«Мой Байкал» - виртуальное путешествие по Байкалу</w:t>
            </w:r>
          </w:p>
        </w:tc>
        <w:tc>
          <w:tcPr>
            <w:tcW w:w="1275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</w:tc>
        <w:tc>
          <w:tcPr>
            <w:tcW w:w="1842" w:type="dxa"/>
            <w:gridSpan w:val="2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9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А. Нефедьева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  <w:hideMark/>
          </w:tcPr>
          <w:p w:rsidR="00FF421E" w:rsidRPr="00AB6F45" w:rsidRDefault="006A7D73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FF421E" w:rsidRPr="00AB6F45" w:rsidRDefault="00FF421E" w:rsidP="00874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«Мы за здоровый образ жизни» - конкурс рисунков, направленные на профилактику </w:t>
            </w:r>
            <w:r w:rsidR="00874A93">
              <w:rPr>
                <w:rFonts w:ascii="Times New Roman" w:hAnsi="Times New Roman"/>
                <w:sz w:val="24"/>
                <w:szCs w:val="24"/>
              </w:rPr>
              <w:t>алкоголизма</w:t>
            </w:r>
          </w:p>
        </w:tc>
        <w:tc>
          <w:tcPr>
            <w:tcW w:w="1275" w:type="dxa"/>
            <w:hideMark/>
          </w:tcPr>
          <w:p w:rsidR="00FF421E" w:rsidRPr="00AB6F45" w:rsidRDefault="00874A93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42" w:type="dxa"/>
            <w:gridSpan w:val="2"/>
            <w:hideMark/>
          </w:tcPr>
          <w:p w:rsidR="00FF421E" w:rsidRPr="00AB6F45" w:rsidRDefault="00874A93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9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  <w:hideMark/>
          </w:tcPr>
          <w:p w:rsidR="00FF421E" w:rsidRPr="00AB6F45" w:rsidRDefault="006A7D73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FF421E" w:rsidRPr="00AB6F45" w:rsidRDefault="00FF421E" w:rsidP="00874A9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874A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Старые добрые сказки» - </w:t>
            </w:r>
            <w:proofErr w:type="spellStart"/>
            <w:r w:rsidR="00874A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мульт</w:t>
            </w:r>
            <w:proofErr w:type="spellEnd"/>
            <w:r w:rsidR="00874A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парад</w:t>
            </w:r>
          </w:p>
        </w:tc>
        <w:tc>
          <w:tcPr>
            <w:tcW w:w="1275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1842" w:type="dxa"/>
            <w:gridSpan w:val="2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  <w:hideMark/>
          </w:tcPr>
          <w:p w:rsidR="00FF421E" w:rsidRPr="00AB6F45" w:rsidRDefault="006A7D73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«Тайна едкого дыма» - мультфильм, направленный на профилактику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</w:p>
        </w:tc>
        <w:tc>
          <w:tcPr>
            <w:tcW w:w="1275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1842" w:type="dxa"/>
            <w:gridSpan w:val="2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А. Нефедьева </w:t>
            </w:r>
          </w:p>
        </w:tc>
      </w:tr>
      <w:tr w:rsidR="008C2692" w:rsidRPr="00AB6F45" w:rsidTr="006F18C2">
        <w:trPr>
          <w:trHeight w:val="284"/>
        </w:trPr>
        <w:tc>
          <w:tcPr>
            <w:tcW w:w="568" w:type="dxa"/>
          </w:tcPr>
          <w:p w:rsidR="008C2692" w:rsidRDefault="006A7D73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</w:tcPr>
          <w:p w:rsidR="008C2692" w:rsidRPr="00AB6F45" w:rsidRDefault="008C2692" w:rsidP="00FF421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единстве наша сила» - спортивно- интеллектуальная игра</w:t>
            </w:r>
          </w:p>
        </w:tc>
        <w:tc>
          <w:tcPr>
            <w:tcW w:w="1275" w:type="dxa"/>
          </w:tcPr>
          <w:p w:rsidR="008C2692" w:rsidRPr="00AB6F45" w:rsidRDefault="008C2692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1842" w:type="dxa"/>
            <w:gridSpan w:val="2"/>
          </w:tcPr>
          <w:p w:rsidR="008C2692" w:rsidRPr="00AB6F45" w:rsidRDefault="008C2692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8C2692" w:rsidRPr="00AB6F45" w:rsidRDefault="008C2692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А. Нефедьева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«День рождения Мороза» -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1842" w:type="dxa"/>
            <w:gridSpan w:val="2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«В стране сказок» - игровая программа для детей с ОВЗ</w:t>
            </w:r>
          </w:p>
        </w:tc>
        <w:tc>
          <w:tcPr>
            <w:tcW w:w="1275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1842" w:type="dxa"/>
            <w:gridSpan w:val="2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п. Михайловка</w:t>
            </w:r>
          </w:p>
        </w:tc>
        <w:tc>
          <w:tcPr>
            <w:tcW w:w="209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FF421E" w:rsidRPr="00AB6F45" w:rsidRDefault="00FF421E" w:rsidP="00FF421E">
            <w:pPr>
              <w:pStyle w:val="a3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bCs/>
                <w:sz w:val="24"/>
                <w:szCs w:val="24"/>
              </w:rPr>
              <w:t>«Новый год к нам мчится» - открытие сельской елки</w:t>
            </w:r>
          </w:p>
        </w:tc>
        <w:tc>
          <w:tcPr>
            <w:tcW w:w="1275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1842" w:type="dxa"/>
            <w:gridSpan w:val="2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FF421E" w:rsidRPr="00AB6F45" w:rsidTr="006F18C2">
        <w:trPr>
          <w:trHeight w:val="284"/>
        </w:trPr>
        <w:tc>
          <w:tcPr>
            <w:tcW w:w="10881" w:type="dxa"/>
            <w:gridSpan w:val="6"/>
            <w:hideMark/>
          </w:tcPr>
          <w:p w:rsidR="00FF421E" w:rsidRPr="00AB6F45" w:rsidRDefault="00FF421E" w:rsidP="00FF4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Мероприятия для молодежи от 15 до 24 лет</w:t>
            </w:r>
          </w:p>
        </w:tc>
      </w:tr>
      <w:tr w:rsidR="00FF421E" w:rsidRPr="00AB6F45" w:rsidTr="006F18C2">
        <w:trPr>
          <w:trHeight w:val="555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FF421E" w:rsidRPr="00AB6F45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«Студенчества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 xml:space="preserve"> веселая пора…» - </w:t>
            </w:r>
          </w:p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дискотека, посвященная Дню студента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 Е. В.  Петрова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  <w:hideMark/>
          </w:tcPr>
          <w:p w:rsidR="00FF421E" w:rsidRPr="00AB6F45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Афганистан – незаживающая рана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A3755E">
              <w:rPr>
                <w:rFonts w:ascii="Times New Roman" w:hAnsi="Times New Roman"/>
                <w:bCs/>
                <w:sz w:val="24"/>
                <w:szCs w:val="24"/>
              </w:rPr>
              <w:t>тематический 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3755E">
              <w:rPr>
                <w:rFonts w:ascii="Times New Roman" w:hAnsi="Times New Roman"/>
                <w:bCs/>
                <w:sz w:val="24"/>
                <w:szCs w:val="24"/>
              </w:rPr>
              <w:t xml:space="preserve"> посвященный Дню памяти о россиянах, исполнявших служебный долг за пределами Отечества</w:t>
            </w:r>
            <w:r w:rsidRPr="00A375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842" w:type="dxa"/>
            <w:gridSpan w:val="2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А. Нефедьева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  <w:hideMark/>
          </w:tcPr>
          <w:p w:rsidR="00FF421E" w:rsidRPr="00AB6F45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«Наши мальчики самые, самые» - тематическая дискотека</w:t>
            </w:r>
          </w:p>
        </w:tc>
        <w:tc>
          <w:tcPr>
            <w:tcW w:w="1275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842" w:type="dxa"/>
            <w:gridSpan w:val="2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  <w:hideMark/>
          </w:tcPr>
          <w:p w:rsidR="00FF421E" w:rsidRPr="00AB6F45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«Самым прекрасным посвящается» - тематическая дискотека</w:t>
            </w:r>
          </w:p>
        </w:tc>
        <w:tc>
          <w:tcPr>
            <w:tcW w:w="1275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1842" w:type="dxa"/>
            <w:gridSpan w:val="2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А. Нефедьева </w:t>
            </w:r>
          </w:p>
        </w:tc>
      </w:tr>
      <w:tr w:rsidR="00C169DF" w:rsidRPr="00AB6F45" w:rsidTr="006F18C2">
        <w:trPr>
          <w:trHeight w:val="284"/>
        </w:trPr>
        <w:tc>
          <w:tcPr>
            <w:tcW w:w="568" w:type="dxa"/>
          </w:tcPr>
          <w:p w:rsidR="00C169DF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C169DF" w:rsidRPr="00AB6F45" w:rsidRDefault="00C169DF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«Нет табачному дыму!» - акция </w:t>
            </w:r>
          </w:p>
        </w:tc>
        <w:tc>
          <w:tcPr>
            <w:tcW w:w="1275" w:type="dxa"/>
          </w:tcPr>
          <w:p w:rsidR="00C169DF" w:rsidRPr="00AB6F45" w:rsidRDefault="00C169DF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1842" w:type="dxa"/>
            <w:gridSpan w:val="2"/>
          </w:tcPr>
          <w:p w:rsidR="00C169DF" w:rsidRPr="00AB6F45" w:rsidRDefault="00C169DF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Лохово</w:t>
            </w:r>
          </w:p>
        </w:tc>
        <w:tc>
          <w:tcPr>
            <w:tcW w:w="2093" w:type="dxa"/>
          </w:tcPr>
          <w:p w:rsidR="00C169DF" w:rsidRPr="00AB6F45" w:rsidRDefault="00C169DF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 В. Петрова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  <w:hideMark/>
          </w:tcPr>
          <w:p w:rsidR="00FF421E" w:rsidRPr="00AB6F45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Алая лента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онлайн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посвященный Дню разноцветных ленточек</w:t>
            </w:r>
          </w:p>
        </w:tc>
        <w:tc>
          <w:tcPr>
            <w:tcW w:w="1275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842" w:type="dxa"/>
            <w:gridSpan w:val="2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9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А. Нефедьева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</w:tcPr>
          <w:p w:rsidR="00FF421E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вместе!» - акция, посвященная Международному дню солидарности молодежи</w:t>
            </w:r>
          </w:p>
        </w:tc>
        <w:tc>
          <w:tcPr>
            <w:tcW w:w="1275" w:type="dxa"/>
          </w:tcPr>
          <w:p w:rsidR="00FF421E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1842" w:type="dxa"/>
            <w:gridSpan w:val="2"/>
          </w:tcPr>
          <w:p w:rsidR="00FF421E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Лохово</w:t>
            </w:r>
          </w:p>
        </w:tc>
        <w:tc>
          <w:tcPr>
            <w:tcW w:w="209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Петрова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FF421E" w:rsidRPr="00AB6F45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«Зеленая 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весна» -</w:t>
            </w:r>
          </w:p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акция по благоустройству села</w:t>
            </w:r>
          </w:p>
        </w:tc>
        <w:tc>
          <w:tcPr>
            <w:tcW w:w="1275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842" w:type="dxa"/>
            <w:gridSpan w:val="2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09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«Танцевальный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» -</w:t>
            </w:r>
          </w:p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lastRenderedPageBreak/>
              <w:t>фестиваль, посвященный Международному Дню танца</w:t>
            </w:r>
          </w:p>
        </w:tc>
        <w:tc>
          <w:tcPr>
            <w:tcW w:w="1275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lastRenderedPageBreak/>
              <w:t>29 апреля</w:t>
            </w:r>
          </w:p>
        </w:tc>
        <w:tc>
          <w:tcPr>
            <w:tcW w:w="1842" w:type="dxa"/>
            <w:gridSpan w:val="2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А. Нефедьева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6F45">
              <w:rPr>
                <w:rFonts w:ascii="Times New Roman" w:hAnsi="Times New Roman"/>
                <w:bCs/>
                <w:iCs/>
                <w:sz w:val="24"/>
                <w:szCs w:val="24"/>
              </w:rPr>
              <w:t>«Мы против курения!» - акция, посвященная Всемирному Дню без табака</w:t>
            </w:r>
          </w:p>
        </w:tc>
        <w:tc>
          <w:tcPr>
            <w:tcW w:w="1275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29 мая</w:t>
            </w:r>
          </w:p>
        </w:tc>
        <w:tc>
          <w:tcPr>
            <w:tcW w:w="1842" w:type="dxa"/>
            <w:gridSpan w:val="2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09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F421E" w:rsidRPr="00AB6F45" w:rsidRDefault="00ED1358" w:rsidP="00FF421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«Танцуй Россия»»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посвященный</w:t>
            </w:r>
            <w:r w:rsidR="00FF421E"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России</w:t>
            </w:r>
          </w:p>
        </w:tc>
        <w:tc>
          <w:tcPr>
            <w:tcW w:w="1275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12июня</w:t>
            </w:r>
          </w:p>
        </w:tc>
        <w:tc>
          <w:tcPr>
            <w:tcW w:w="1842" w:type="dxa"/>
            <w:gridSpan w:val="2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09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А.  Нефедьева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</w:tcPr>
          <w:p w:rsidR="00FF421E" w:rsidRPr="00AB6F45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«Прощай школа» -</w:t>
            </w:r>
          </w:p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выпускной бал</w:t>
            </w:r>
          </w:p>
        </w:tc>
        <w:tc>
          <w:tcPr>
            <w:tcW w:w="1275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1842" w:type="dxa"/>
            <w:gridSpan w:val="2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</w:tcPr>
          <w:p w:rsidR="00FF421E" w:rsidRPr="00AB6F45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«Секреты манипуляции» -</w:t>
            </w:r>
          </w:p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кинолекторий, посвященный Международному дню борьбы против злоупотребления наркотиками и их незаконного оборота</w:t>
            </w:r>
          </w:p>
        </w:tc>
        <w:tc>
          <w:tcPr>
            <w:tcW w:w="1275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1842" w:type="dxa"/>
            <w:gridSpan w:val="2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ДК\онлайн</w:t>
            </w:r>
          </w:p>
        </w:tc>
        <w:tc>
          <w:tcPr>
            <w:tcW w:w="209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А. Нефедьева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</w:tcPr>
          <w:p w:rsidR="00FF421E" w:rsidRPr="00AB6F45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«Планета под названием молодость» - </w:t>
            </w:r>
            <w:r w:rsidR="00ED1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тематическая дискотека</w:t>
            </w: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ED1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посвященная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молодежи </w:t>
            </w:r>
          </w:p>
        </w:tc>
        <w:tc>
          <w:tcPr>
            <w:tcW w:w="1275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1842" w:type="dxa"/>
            <w:gridSpan w:val="2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Территория ДК</w:t>
            </w:r>
          </w:p>
        </w:tc>
        <w:tc>
          <w:tcPr>
            <w:tcW w:w="209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</w:tcPr>
          <w:p w:rsidR="00FF421E" w:rsidRPr="00AB6F45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«Воздушный поцелуй» - акция, посвященная Всемирному дню поцелуя</w:t>
            </w:r>
          </w:p>
        </w:tc>
        <w:tc>
          <w:tcPr>
            <w:tcW w:w="1275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1842" w:type="dxa"/>
            <w:gridSpan w:val="2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9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А. Нефедьева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</w:tcPr>
          <w:p w:rsidR="00FF421E" w:rsidRPr="00AB6F45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«По дорогам приключений» -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</w:p>
        </w:tc>
        <w:tc>
          <w:tcPr>
            <w:tcW w:w="1275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</w:tc>
        <w:tc>
          <w:tcPr>
            <w:tcW w:w="1842" w:type="dxa"/>
            <w:gridSpan w:val="2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Лес с. Лохово</w:t>
            </w:r>
          </w:p>
        </w:tc>
        <w:tc>
          <w:tcPr>
            <w:tcW w:w="209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А. Нефедьева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</w:tcPr>
          <w:p w:rsidR="00FF421E" w:rsidRPr="00AB6F45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«Здоровая молодежь – здоровая Россия!» - </w:t>
            </w:r>
          </w:p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велопробег, посвященный</w:t>
            </w:r>
          </w:p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Дню государственного флага России  </w:t>
            </w:r>
          </w:p>
        </w:tc>
        <w:tc>
          <w:tcPr>
            <w:tcW w:w="1275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842" w:type="dxa"/>
            <w:gridSpan w:val="2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9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Н. Кобелев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</w:tcPr>
          <w:p w:rsidR="00FF421E" w:rsidRPr="00AB6F45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«До свиданья, лето!» - </w:t>
            </w: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караоке -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батл</w:t>
            </w:r>
            <w:proofErr w:type="spellEnd"/>
          </w:p>
        </w:tc>
        <w:tc>
          <w:tcPr>
            <w:tcW w:w="1275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1842" w:type="dxa"/>
            <w:gridSpan w:val="2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FF421E" w:rsidRPr="00AB6F45" w:rsidRDefault="00DD11EB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</w:tcPr>
          <w:p w:rsidR="00FF421E" w:rsidRPr="00AB6F45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«Последний герой Втор</w:t>
            </w:r>
            <w:r w:rsidR="00DD1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 мировой войны» - тематический час</w:t>
            </w:r>
          </w:p>
        </w:tc>
        <w:tc>
          <w:tcPr>
            <w:tcW w:w="1275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1842" w:type="dxa"/>
            <w:gridSpan w:val="2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ДК\онлайн</w:t>
            </w:r>
          </w:p>
        </w:tc>
        <w:tc>
          <w:tcPr>
            <w:tcW w:w="209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</w:tcPr>
          <w:p w:rsidR="00FF421E" w:rsidRPr="00AB6F45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«Тебе, Беслан» - трансляция видеоролика</w:t>
            </w:r>
          </w:p>
        </w:tc>
        <w:tc>
          <w:tcPr>
            <w:tcW w:w="1275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gridSpan w:val="2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ДК\ онлайн</w:t>
            </w:r>
          </w:p>
        </w:tc>
        <w:tc>
          <w:tcPr>
            <w:tcW w:w="209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А. Нефедьева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</w:tcPr>
          <w:p w:rsidR="00FF421E" w:rsidRPr="00AB6F45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«Трезвый день календаря» - акция, посвященная Всероссийскому Дню трезвости</w:t>
            </w:r>
          </w:p>
        </w:tc>
        <w:tc>
          <w:tcPr>
            <w:tcW w:w="1275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1842" w:type="dxa"/>
            <w:gridSpan w:val="2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09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8C2692" w:rsidRPr="00AB6F45" w:rsidTr="006F18C2">
        <w:trPr>
          <w:trHeight w:val="284"/>
        </w:trPr>
        <w:tc>
          <w:tcPr>
            <w:tcW w:w="568" w:type="dxa"/>
          </w:tcPr>
          <w:p w:rsidR="008C2692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:rsidR="008C2692" w:rsidRPr="00AB6F45" w:rsidRDefault="008C2692" w:rsidP="00FF421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«Осенний бал» - тематическая дискотека</w:t>
            </w:r>
          </w:p>
        </w:tc>
        <w:tc>
          <w:tcPr>
            <w:tcW w:w="1275" w:type="dxa"/>
          </w:tcPr>
          <w:p w:rsidR="008C2692" w:rsidRPr="00AB6F45" w:rsidRDefault="008C2692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1842" w:type="dxa"/>
            <w:gridSpan w:val="2"/>
          </w:tcPr>
          <w:p w:rsidR="008C2692" w:rsidRPr="00AB6F45" w:rsidRDefault="008C2692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8C2692" w:rsidRPr="00AB6F45" w:rsidRDefault="008C2692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</w:tcPr>
          <w:p w:rsidR="00FF421E" w:rsidRPr="00AB6F45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«Трезвый разбор – мифы об алкоголе» - короткометражный фильм, направленный на профилактику алкоголизма</w:t>
            </w:r>
          </w:p>
        </w:tc>
        <w:tc>
          <w:tcPr>
            <w:tcW w:w="1275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1842" w:type="dxa"/>
            <w:gridSpan w:val="2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ДК\онлайн</w:t>
            </w:r>
          </w:p>
        </w:tc>
        <w:tc>
          <w:tcPr>
            <w:tcW w:w="209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А. Нефедьева </w:t>
            </w:r>
          </w:p>
        </w:tc>
      </w:tr>
      <w:tr w:rsidR="00FF421E" w:rsidRPr="00AB6F45" w:rsidTr="006F18C2">
        <w:trPr>
          <w:trHeight w:val="284"/>
        </w:trPr>
        <w:tc>
          <w:tcPr>
            <w:tcW w:w="568" w:type="dxa"/>
          </w:tcPr>
          <w:p w:rsidR="00FF421E" w:rsidRPr="00AB6F45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«Мы россияне» -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посвященный Дню Конституции Российской Федерации</w:t>
            </w:r>
          </w:p>
        </w:tc>
        <w:tc>
          <w:tcPr>
            <w:tcW w:w="1275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842" w:type="dxa"/>
            <w:gridSpan w:val="2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А. Нефедьева </w:t>
            </w:r>
          </w:p>
        </w:tc>
      </w:tr>
      <w:tr w:rsidR="00FF421E" w:rsidRPr="00AB6F45" w:rsidTr="006F18C2">
        <w:trPr>
          <w:trHeight w:val="284"/>
        </w:trPr>
        <w:tc>
          <w:tcPr>
            <w:tcW w:w="10881" w:type="dxa"/>
            <w:gridSpan w:val="6"/>
            <w:hideMark/>
          </w:tcPr>
          <w:p w:rsidR="00FF421E" w:rsidRPr="00AB6F45" w:rsidRDefault="00FF421E" w:rsidP="00FF4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Мероприятия для взрослых от 25 до 54 лет</w:t>
            </w:r>
          </w:p>
        </w:tc>
      </w:tr>
      <w:tr w:rsidR="00FF421E" w:rsidRPr="00AB6F45" w:rsidTr="00FF7429">
        <w:trPr>
          <w:trHeight w:val="284"/>
        </w:trPr>
        <w:tc>
          <w:tcPr>
            <w:tcW w:w="568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 будет у солдата выходной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 xml:space="preserve">» -  </w:t>
            </w:r>
            <w:r>
              <w:rPr>
                <w:rFonts w:ascii="Times New Roman" w:hAnsi="Times New Roman"/>
                <w:sz w:val="24"/>
                <w:szCs w:val="24"/>
              </w:rPr>
              <w:t>видео поздравление, посвященное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275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1842" w:type="dxa"/>
            <w:gridSpan w:val="2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ДК\онлайн</w:t>
            </w:r>
          </w:p>
        </w:tc>
        <w:tc>
          <w:tcPr>
            <w:tcW w:w="209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А. Нефедьева</w:t>
            </w:r>
          </w:p>
        </w:tc>
      </w:tr>
      <w:tr w:rsidR="00FF421E" w:rsidRPr="00AB6F45" w:rsidTr="00FF7429">
        <w:trPr>
          <w:trHeight w:val="284"/>
        </w:trPr>
        <w:tc>
          <w:tcPr>
            <w:tcW w:w="568" w:type="dxa"/>
          </w:tcPr>
          <w:p w:rsidR="00FF421E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FF421E" w:rsidRPr="001F5118" w:rsidRDefault="00FF421E" w:rsidP="00FF421E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5118">
              <w:rPr>
                <w:rFonts w:ascii="Times New Roman" w:hAnsi="Times New Roman"/>
                <w:bCs/>
                <w:iCs/>
                <w:sz w:val="24"/>
                <w:szCs w:val="24"/>
              </w:rPr>
              <w:t>«Спеши народ, масленица идет!» -</w:t>
            </w:r>
          </w:p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5118">
              <w:rPr>
                <w:rFonts w:ascii="Times New Roman" w:hAnsi="Times New Roman"/>
                <w:bCs/>
                <w:iCs/>
                <w:sz w:val="24"/>
                <w:szCs w:val="24"/>
              </w:rPr>
              <w:t>театрализованное уличное представление, посвященное празднованию русской масленицы</w:t>
            </w:r>
          </w:p>
        </w:tc>
        <w:tc>
          <w:tcPr>
            <w:tcW w:w="1275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1842" w:type="dxa"/>
            <w:gridSpan w:val="2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FF421E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</w:p>
        </w:tc>
      </w:tr>
      <w:tr w:rsidR="00FF421E" w:rsidRPr="00AB6F45" w:rsidTr="00FF7429">
        <w:trPr>
          <w:trHeight w:val="284"/>
        </w:trPr>
        <w:tc>
          <w:tcPr>
            <w:tcW w:w="568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«Число восьмое- не простое</w:t>
            </w:r>
            <w:r w:rsidRPr="00AB6F45">
              <w:rPr>
                <w:rFonts w:ascii="Times New Roman" w:hAnsi="Times New Roman"/>
                <w:bCs/>
                <w:iCs/>
                <w:sz w:val="24"/>
                <w:szCs w:val="24"/>
              </w:rPr>
              <w:t>» - концерт, посвященный Международному женскому дню</w:t>
            </w:r>
          </w:p>
        </w:tc>
        <w:tc>
          <w:tcPr>
            <w:tcW w:w="1275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1842" w:type="dxa"/>
            <w:gridSpan w:val="2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ДК\онлайн</w:t>
            </w:r>
          </w:p>
        </w:tc>
        <w:tc>
          <w:tcPr>
            <w:tcW w:w="2093" w:type="dxa"/>
            <w:hideMark/>
          </w:tcPr>
          <w:p w:rsidR="00FF421E" w:rsidRPr="00AB6F45" w:rsidRDefault="00961370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="00FF421E"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421E" w:rsidRPr="00AB6F45" w:rsidTr="00FF7429">
        <w:trPr>
          <w:trHeight w:val="284"/>
        </w:trPr>
        <w:tc>
          <w:tcPr>
            <w:tcW w:w="568" w:type="dxa"/>
          </w:tcPr>
          <w:p w:rsidR="00FF421E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FF421E" w:rsidRDefault="00FF421E" w:rsidP="00FF421E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5118">
              <w:rPr>
                <w:rFonts w:ascii="Times New Roman" w:hAnsi="Times New Roman"/>
                <w:bCs/>
                <w:iCs/>
                <w:sz w:val="24"/>
                <w:szCs w:val="24"/>
              </w:rPr>
              <w:t>«Число восьмое- не простое»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гастроли </w:t>
            </w:r>
          </w:p>
        </w:tc>
        <w:tc>
          <w:tcPr>
            <w:tcW w:w="1275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1842" w:type="dxa"/>
            <w:gridSpan w:val="2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Жмурова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093" w:type="dxa"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Петрова</w:t>
            </w:r>
          </w:p>
        </w:tc>
      </w:tr>
      <w:tr w:rsidR="00FF421E" w:rsidRPr="00AB6F45" w:rsidTr="00FF7429">
        <w:trPr>
          <w:trHeight w:val="284"/>
        </w:trPr>
        <w:tc>
          <w:tcPr>
            <w:tcW w:w="568" w:type="dxa"/>
            <w:hideMark/>
          </w:tcPr>
          <w:p w:rsidR="00FF421E" w:rsidRPr="00AB6F45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Зеленая весна»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акция по благоустройству села</w:t>
            </w:r>
          </w:p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акция по благоустройству села</w:t>
            </w:r>
          </w:p>
        </w:tc>
        <w:tc>
          <w:tcPr>
            <w:tcW w:w="1275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842" w:type="dxa"/>
            <w:gridSpan w:val="2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ДК\онлайн</w:t>
            </w:r>
          </w:p>
        </w:tc>
        <w:tc>
          <w:tcPr>
            <w:tcW w:w="2093" w:type="dxa"/>
            <w:hideMark/>
          </w:tcPr>
          <w:p w:rsidR="00FF421E" w:rsidRPr="00AB6F45" w:rsidRDefault="00961370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="00FF421E"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421E" w:rsidRPr="00AB6F45" w:rsidTr="00FF7429">
        <w:trPr>
          <w:trHeight w:val="284"/>
        </w:trPr>
        <w:tc>
          <w:tcPr>
            <w:tcW w:w="568" w:type="dxa"/>
            <w:hideMark/>
          </w:tcPr>
          <w:p w:rsidR="00FF421E" w:rsidRPr="00AB6F45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Бал причесок» -   онлайн конкурс прически, посвященный Дню стильной прически</w:t>
            </w:r>
          </w:p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842" w:type="dxa"/>
            <w:gridSpan w:val="2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9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FF421E" w:rsidRPr="00AB6F45" w:rsidTr="00FF7429">
        <w:trPr>
          <w:trHeight w:val="284"/>
        </w:trPr>
        <w:tc>
          <w:tcPr>
            <w:tcW w:w="568" w:type="dxa"/>
          </w:tcPr>
          <w:p w:rsidR="00FF421E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FF421E" w:rsidRPr="00AB6F45" w:rsidRDefault="00C169DF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«Бессмертный полк» - шествие</w:t>
            </w:r>
          </w:p>
        </w:tc>
        <w:tc>
          <w:tcPr>
            <w:tcW w:w="1275" w:type="dxa"/>
          </w:tcPr>
          <w:p w:rsidR="00FF421E" w:rsidRDefault="00C169DF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842" w:type="dxa"/>
            <w:gridSpan w:val="2"/>
          </w:tcPr>
          <w:p w:rsidR="00FF421E" w:rsidRDefault="00C169DF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Лохово</w:t>
            </w:r>
          </w:p>
        </w:tc>
        <w:tc>
          <w:tcPr>
            <w:tcW w:w="2093" w:type="dxa"/>
          </w:tcPr>
          <w:p w:rsidR="00FF421E" w:rsidRPr="00AB6F45" w:rsidRDefault="00C169DF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А. Нефедьева</w:t>
            </w:r>
          </w:p>
        </w:tc>
      </w:tr>
      <w:tr w:rsidR="00FF421E" w:rsidRPr="00AB6F45" w:rsidTr="00FF7429">
        <w:trPr>
          <w:trHeight w:val="284"/>
        </w:trPr>
        <w:tc>
          <w:tcPr>
            <w:tcW w:w="568" w:type="dxa"/>
            <w:hideMark/>
          </w:tcPr>
          <w:p w:rsidR="00FF421E" w:rsidRPr="00AB6F45" w:rsidRDefault="009E775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FF421E" w:rsidRPr="00AB6F45" w:rsidRDefault="00FB4BB5" w:rsidP="00FB4BB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«Светла от берез Россия</w:t>
            </w:r>
            <w:r w:rsidR="00FF421E"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 фотомарафон</w:t>
            </w:r>
          </w:p>
        </w:tc>
        <w:tc>
          <w:tcPr>
            <w:tcW w:w="1275" w:type="dxa"/>
            <w:hideMark/>
          </w:tcPr>
          <w:p w:rsidR="00FF421E" w:rsidRPr="00AB6F45" w:rsidRDefault="00FB4BB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F421E" w:rsidRPr="00AB6F45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2" w:type="dxa"/>
            <w:gridSpan w:val="2"/>
            <w:hideMark/>
          </w:tcPr>
          <w:p w:rsidR="00FF421E" w:rsidRPr="00AB6F45" w:rsidRDefault="00FB4BB5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93" w:type="dxa"/>
            <w:hideMark/>
          </w:tcPr>
          <w:p w:rsidR="00FF421E" w:rsidRPr="00AB6F45" w:rsidRDefault="00FF421E" w:rsidP="00FF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B7491C" w:rsidRPr="00AB6F45" w:rsidTr="00FF7429">
        <w:trPr>
          <w:trHeight w:val="284"/>
        </w:trPr>
        <w:tc>
          <w:tcPr>
            <w:tcW w:w="568" w:type="dxa"/>
          </w:tcPr>
          <w:p w:rsidR="00B7491C" w:rsidRPr="00AB6F45" w:rsidRDefault="009E7755" w:rsidP="00B74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7491C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7491C" w:rsidRPr="00AB6F45" w:rsidRDefault="00B7491C" w:rsidP="00B74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«Всей семьей» - трекинг (пеший </w:t>
            </w:r>
            <w:r w:rsidRPr="00AB6F45">
              <w:rPr>
                <w:rFonts w:ascii="Times New Roman" w:hAnsi="Times New Roman"/>
                <w:bCs/>
                <w:sz w:val="24"/>
                <w:szCs w:val="24"/>
              </w:rPr>
              <w:t>поход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 </w:t>
            </w:r>
            <w:r w:rsidRPr="00AB6F4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 заранее подготовленному маршруту), посвященный Дню семьи, любви и верности.</w:t>
            </w:r>
          </w:p>
        </w:tc>
        <w:tc>
          <w:tcPr>
            <w:tcW w:w="1275" w:type="dxa"/>
          </w:tcPr>
          <w:p w:rsidR="00B7491C" w:rsidRPr="00AB6F45" w:rsidRDefault="00B7491C" w:rsidP="00B74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1842" w:type="dxa"/>
            <w:gridSpan w:val="2"/>
          </w:tcPr>
          <w:p w:rsidR="00B7491C" w:rsidRPr="00AB6F45" w:rsidRDefault="00B7491C" w:rsidP="00B74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лес с. Лохово</w:t>
            </w:r>
          </w:p>
          <w:p w:rsidR="00B7491C" w:rsidRPr="00AB6F45" w:rsidRDefault="00B7491C" w:rsidP="00B7491C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B7491C" w:rsidRPr="00AB6F45" w:rsidRDefault="00B7491C" w:rsidP="00B74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491C" w:rsidRPr="00AB6F45" w:rsidRDefault="00B7491C" w:rsidP="00B7491C">
            <w:pPr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  <w:p w:rsidR="00B7491C" w:rsidRPr="00AB6F45" w:rsidRDefault="00B7491C" w:rsidP="00B7491C">
            <w:pPr>
              <w:rPr>
                <w:sz w:val="24"/>
                <w:szCs w:val="24"/>
              </w:rPr>
            </w:pPr>
          </w:p>
        </w:tc>
      </w:tr>
      <w:tr w:rsidR="00DD11EB" w:rsidRPr="00AB6F45" w:rsidTr="00FF7429">
        <w:trPr>
          <w:trHeight w:val="284"/>
        </w:trPr>
        <w:tc>
          <w:tcPr>
            <w:tcW w:w="568" w:type="dxa"/>
          </w:tcPr>
          <w:p w:rsidR="00DD11EB" w:rsidRPr="00AB6F45" w:rsidRDefault="009E7755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D11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«День с ароматом яблок» - кулинарный поединок, посвященный Яблочному Спасу</w:t>
            </w:r>
          </w:p>
        </w:tc>
        <w:tc>
          <w:tcPr>
            <w:tcW w:w="1275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1842" w:type="dxa"/>
            <w:gridSpan w:val="2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DA290E" w:rsidRPr="00AB6F45" w:rsidTr="00FF7429">
        <w:trPr>
          <w:trHeight w:val="284"/>
        </w:trPr>
        <w:tc>
          <w:tcPr>
            <w:tcW w:w="568" w:type="dxa"/>
          </w:tcPr>
          <w:p w:rsidR="00DA290E" w:rsidRDefault="009E7755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DA290E" w:rsidRPr="00AB6F45" w:rsidRDefault="00DA290E" w:rsidP="00DD11E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«Подари ребенку счастье!» - акция (игрушки для детского дома), посвященная Международному дню благотворительности</w:t>
            </w:r>
          </w:p>
        </w:tc>
        <w:tc>
          <w:tcPr>
            <w:tcW w:w="1275" w:type="dxa"/>
          </w:tcPr>
          <w:p w:rsidR="00DA290E" w:rsidRPr="00AB6F45" w:rsidRDefault="00DA290E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1842" w:type="dxa"/>
            <w:gridSpan w:val="2"/>
          </w:tcPr>
          <w:p w:rsidR="00DA290E" w:rsidRPr="00AB6F45" w:rsidRDefault="00DA290E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Лохово</w:t>
            </w:r>
          </w:p>
        </w:tc>
        <w:tc>
          <w:tcPr>
            <w:tcW w:w="2093" w:type="dxa"/>
          </w:tcPr>
          <w:p w:rsidR="00DA290E" w:rsidRPr="00AB6F45" w:rsidRDefault="00DA290E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А. Нефедьева</w:t>
            </w:r>
          </w:p>
        </w:tc>
      </w:tr>
      <w:tr w:rsidR="00DD11EB" w:rsidRPr="00AB6F45" w:rsidTr="00FF7429">
        <w:trPr>
          <w:trHeight w:val="284"/>
        </w:trPr>
        <w:tc>
          <w:tcPr>
            <w:tcW w:w="568" w:type="dxa"/>
          </w:tcPr>
          <w:p w:rsidR="00DD11EB" w:rsidRPr="00AB6F45" w:rsidRDefault="009E7755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D11EB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D11EB" w:rsidRPr="00AB6F45" w:rsidRDefault="00A056D5" w:rsidP="00DD11E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«День, который нас о</w:t>
            </w:r>
            <w:r w:rsidR="009E77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ъединяет!» - </w:t>
            </w:r>
            <w:r w:rsidR="00DD11EB"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музыкально – литературный вечер посвященный</w:t>
            </w:r>
          </w:p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Дню народного единства</w:t>
            </w:r>
          </w:p>
        </w:tc>
        <w:tc>
          <w:tcPr>
            <w:tcW w:w="1275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1842" w:type="dxa"/>
            <w:gridSpan w:val="2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ДК\онлайн</w:t>
            </w:r>
          </w:p>
        </w:tc>
        <w:tc>
          <w:tcPr>
            <w:tcW w:w="2093" w:type="dxa"/>
          </w:tcPr>
          <w:p w:rsidR="00DD11EB" w:rsidRPr="00AB6F45" w:rsidRDefault="00BB14D1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Петрова</w:t>
            </w:r>
          </w:p>
        </w:tc>
      </w:tr>
      <w:tr w:rsidR="00DD11EB" w:rsidRPr="00AB6F45" w:rsidTr="006F18C2">
        <w:trPr>
          <w:trHeight w:val="284"/>
        </w:trPr>
        <w:tc>
          <w:tcPr>
            <w:tcW w:w="10881" w:type="dxa"/>
            <w:gridSpan w:val="6"/>
            <w:hideMark/>
          </w:tcPr>
          <w:p w:rsidR="00DD11EB" w:rsidRPr="00AB6F45" w:rsidRDefault="00DD11EB" w:rsidP="00DD11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Мероприятия для взрослых от 55 лет и старше</w:t>
            </w:r>
          </w:p>
        </w:tc>
      </w:tr>
      <w:tr w:rsidR="00DD11EB" w:rsidRPr="00AB6F45" w:rsidTr="00FF7429">
        <w:trPr>
          <w:trHeight w:val="284"/>
        </w:trPr>
        <w:tc>
          <w:tcPr>
            <w:tcW w:w="568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Рождественский вечерок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» - рождественские посиделки</w:t>
            </w:r>
          </w:p>
        </w:tc>
        <w:tc>
          <w:tcPr>
            <w:tcW w:w="1275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</w:tc>
        <w:tc>
          <w:tcPr>
            <w:tcW w:w="1842" w:type="dxa"/>
            <w:gridSpan w:val="2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DD11EB" w:rsidRPr="00AB6F45" w:rsidTr="00FF7429">
        <w:trPr>
          <w:trHeight w:val="284"/>
        </w:trPr>
        <w:tc>
          <w:tcPr>
            <w:tcW w:w="568" w:type="dxa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«Секреты женской шкатулки» - выставка украшений декоративно прикладного творчества</w:t>
            </w:r>
          </w:p>
        </w:tc>
        <w:tc>
          <w:tcPr>
            <w:tcW w:w="1275" w:type="dxa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1842" w:type="dxa"/>
            <w:gridSpan w:val="2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DD11EB" w:rsidRPr="00AB6F45" w:rsidTr="00FF7429">
        <w:trPr>
          <w:trHeight w:val="284"/>
        </w:trPr>
        <w:tc>
          <w:tcPr>
            <w:tcW w:w="568" w:type="dxa"/>
          </w:tcPr>
          <w:p w:rsidR="00DD11EB" w:rsidRDefault="009E7755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«Свеча пасхальная» - викторина</w:t>
            </w:r>
          </w:p>
        </w:tc>
        <w:tc>
          <w:tcPr>
            <w:tcW w:w="1275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1842" w:type="dxa"/>
            <w:gridSpan w:val="2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</w:p>
        </w:tc>
      </w:tr>
      <w:tr w:rsidR="00DD11EB" w:rsidRPr="00AB6F45" w:rsidTr="00FF7429">
        <w:trPr>
          <w:trHeight w:val="284"/>
        </w:trPr>
        <w:tc>
          <w:tcPr>
            <w:tcW w:w="568" w:type="dxa"/>
          </w:tcPr>
          <w:p w:rsidR="00DD11EB" w:rsidRDefault="009E7755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DD11EB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«Окрошка с семейным секретом» - онлайн конкурс рецептов, посвященный Дню Окрошки</w:t>
            </w:r>
          </w:p>
        </w:tc>
        <w:tc>
          <w:tcPr>
            <w:tcW w:w="1275" w:type="dxa"/>
          </w:tcPr>
          <w:p w:rsidR="00DD11EB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1842" w:type="dxa"/>
            <w:gridSpan w:val="2"/>
          </w:tcPr>
          <w:p w:rsidR="00DD11EB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93" w:type="dxa"/>
          </w:tcPr>
          <w:p w:rsidR="00DD11EB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Петрва</w:t>
            </w:r>
            <w:proofErr w:type="spellEnd"/>
          </w:p>
        </w:tc>
      </w:tr>
      <w:tr w:rsidR="00DD11EB" w:rsidRPr="00AB6F45" w:rsidTr="00FF7429">
        <w:trPr>
          <w:trHeight w:val="284"/>
        </w:trPr>
        <w:tc>
          <w:tcPr>
            <w:tcW w:w="568" w:type="dxa"/>
          </w:tcPr>
          <w:p w:rsidR="00DD11EB" w:rsidRPr="00AB6F45" w:rsidRDefault="009E7755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D11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«То село, где ты родился» - видеоальбом</w:t>
            </w:r>
          </w:p>
        </w:tc>
        <w:tc>
          <w:tcPr>
            <w:tcW w:w="1275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842" w:type="dxa"/>
            <w:gridSpan w:val="2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93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А. Нефедьева </w:t>
            </w:r>
          </w:p>
        </w:tc>
      </w:tr>
      <w:tr w:rsidR="00DD11EB" w:rsidRPr="00AB6F45" w:rsidTr="00FF7429">
        <w:trPr>
          <w:trHeight w:val="284"/>
        </w:trPr>
        <w:tc>
          <w:tcPr>
            <w:tcW w:w="568" w:type="dxa"/>
          </w:tcPr>
          <w:p w:rsidR="00DD11EB" w:rsidRPr="00AB6F45" w:rsidRDefault="009E7755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D11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«Три спаса – три праздника</w:t>
            </w: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посиделки, посвященные</w:t>
            </w: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Спасу</w:t>
            </w:r>
          </w:p>
        </w:tc>
        <w:tc>
          <w:tcPr>
            <w:tcW w:w="1275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1842" w:type="dxa"/>
            <w:gridSpan w:val="2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E40275" w:rsidRPr="00AB6F45" w:rsidTr="00FF7429">
        <w:trPr>
          <w:trHeight w:val="284"/>
        </w:trPr>
        <w:tc>
          <w:tcPr>
            <w:tcW w:w="568" w:type="dxa"/>
          </w:tcPr>
          <w:p w:rsidR="00E40275" w:rsidRDefault="009E7755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E40275" w:rsidRDefault="00E40275" w:rsidP="00DD11E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5D36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ну- ка бабушки» - конкурсная программа, посвященная Дню пожилых людей</w:t>
            </w:r>
          </w:p>
        </w:tc>
        <w:tc>
          <w:tcPr>
            <w:tcW w:w="1275" w:type="dxa"/>
          </w:tcPr>
          <w:p w:rsidR="00E40275" w:rsidRPr="00AB6F45" w:rsidRDefault="005D36A1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842" w:type="dxa"/>
            <w:gridSpan w:val="2"/>
          </w:tcPr>
          <w:p w:rsidR="00E40275" w:rsidRPr="00AB6F45" w:rsidRDefault="005D36A1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E40275" w:rsidRPr="00AB6F45" w:rsidRDefault="005D36A1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</w:p>
        </w:tc>
      </w:tr>
      <w:tr w:rsidR="00DD11EB" w:rsidRPr="00AB6F45" w:rsidTr="00FF7429">
        <w:trPr>
          <w:trHeight w:val="284"/>
        </w:trPr>
        <w:tc>
          <w:tcPr>
            <w:tcW w:w="568" w:type="dxa"/>
          </w:tcPr>
          <w:p w:rsidR="00DD11EB" w:rsidRPr="00AB6F45" w:rsidRDefault="009E7755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D11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«Люблю тебя мой край родной» - поэтический час</w:t>
            </w:r>
          </w:p>
        </w:tc>
        <w:tc>
          <w:tcPr>
            <w:tcW w:w="1275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  <w:tc>
          <w:tcPr>
            <w:tcW w:w="1842" w:type="dxa"/>
            <w:gridSpan w:val="2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ДК\онлайн</w:t>
            </w:r>
          </w:p>
        </w:tc>
        <w:tc>
          <w:tcPr>
            <w:tcW w:w="2093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11EB" w:rsidRPr="00AB6F45" w:rsidTr="006F18C2">
        <w:trPr>
          <w:trHeight w:val="284"/>
        </w:trPr>
        <w:tc>
          <w:tcPr>
            <w:tcW w:w="10881" w:type="dxa"/>
            <w:gridSpan w:val="6"/>
            <w:hideMark/>
          </w:tcPr>
          <w:p w:rsidR="00DD11EB" w:rsidRPr="00AB6F45" w:rsidRDefault="00DD11EB" w:rsidP="00DD11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Мероприятия для смешанной аудитории</w:t>
            </w:r>
          </w:p>
        </w:tc>
      </w:tr>
      <w:tr w:rsidR="00DD11EB" w:rsidRPr="00AB6F45" w:rsidTr="0083695A">
        <w:trPr>
          <w:trHeight w:val="284"/>
        </w:trPr>
        <w:tc>
          <w:tcPr>
            <w:tcW w:w="568" w:type="dxa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6F45">
              <w:rPr>
                <w:rFonts w:ascii="Times New Roman" w:hAnsi="Times New Roman"/>
                <w:bCs/>
                <w:iCs/>
                <w:sz w:val="24"/>
                <w:szCs w:val="24"/>
              </w:rPr>
              <w:t>«Спеши народ, масленица идет!» -</w:t>
            </w:r>
          </w:p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6F45">
              <w:rPr>
                <w:rFonts w:ascii="Times New Roman" w:hAnsi="Times New Roman"/>
                <w:bCs/>
                <w:iCs/>
                <w:sz w:val="24"/>
                <w:szCs w:val="24"/>
              </w:rPr>
              <w:t>театрализованное уличное представление, посвященное празднованию русской масленицы</w:t>
            </w:r>
          </w:p>
        </w:tc>
        <w:tc>
          <w:tcPr>
            <w:tcW w:w="1275" w:type="dxa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42" w:type="dxa"/>
            <w:gridSpan w:val="2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Территория ДК</w:t>
            </w:r>
          </w:p>
        </w:tc>
        <w:tc>
          <w:tcPr>
            <w:tcW w:w="2093" w:type="dxa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11EB" w:rsidRPr="00AB6F45" w:rsidTr="0083695A">
        <w:trPr>
          <w:trHeight w:val="284"/>
        </w:trPr>
        <w:tc>
          <w:tcPr>
            <w:tcW w:w="568" w:type="dxa"/>
          </w:tcPr>
          <w:p w:rsidR="00DD11EB" w:rsidRDefault="009E7755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«Весенний переполох» конкурс видео поздравлений, посвященных Международному женскому дню.</w:t>
            </w:r>
          </w:p>
        </w:tc>
        <w:tc>
          <w:tcPr>
            <w:tcW w:w="1275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1842" w:type="dxa"/>
            <w:gridSpan w:val="2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93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А. Нефедьева</w:t>
            </w:r>
          </w:p>
        </w:tc>
      </w:tr>
      <w:tr w:rsidR="00DD11EB" w:rsidRPr="00AB6F45" w:rsidTr="0083695A">
        <w:trPr>
          <w:trHeight w:val="284"/>
        </w:trPr>
        <w:tc>
          <w:tcPr>
            <w:tcW w:w="568" w:type="dxa"/>
            <w:hideMark/>
          </w:tcPr>
          <w:p w:rsidR="00DD11EB" w:rsidRPr="00AB6F45" w:rsidRDefault="009E7755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11EB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«Георгиевская ленточка» - всероссийская акция</w:t>
            </w:r>
          </w:p>
        </w:tc>
        <w:tc>
          <w:tcPr>
            <w:tcW w:w="1275" w:type="dxa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1842" w:type="dxa"/>
            <w:gridSpan w:val="2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93" w:type="dxa"/>
          </w:tcPr>
          <w:p w:rsidR="00DD11EB" w:rsidRPr="00AB6F45" w:rsidRDefault="00961370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="00DD11EB"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11EB" w:rsidRPr="00AB6F45" w:rsidTr="0083695A">
        <w:trPr>
          <w:trHeight w:val="284"/>
        </w:trPr>
        <w:tc>
          <w:tcPr>
            <w:tcW w:w="568" w:type="dxa"/>
            <w:hideMark/>
          </w:tcPr>
          <w:p w:rsidR="00DD11EB" w:rsidRPr="00AB6F45" w:rsidRDefault="009E7755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D11EB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«Зеленая весна» -</w:t>
            </w:r>
          </w:p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акция по благоустройству села</w:t>
            </w:r>
          </w:p>
        </w:tc>
        <w:tc>
          <w:tcPr>
            <w:tcW w:w="1275" w:type="dxa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842" w:type="dxa"/>
            <w:gridSpan w:val="2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093" w:type="dxa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DD11EB" w:rsidRPr="00AB6F45" w:rsidTr="0083695A">
        <w:trPr>
          <w:trHeight w:val="284"/>
        </w:trPr>
        <w:tc>
          <w:tcPr>
            <w:tcW w:w="568" w:type="dxa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«Сквозь года звенит Победа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» - концерт, посвященный Дню Победы</w:t>
            </w:r>
          </w:p>
        </w:tc>
        <w:tc>
          <w:tcPr>
            <w:tcW w:w="1275" w:type="dxa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842" w:type="dxa"/>
            <w:gridSpan w:val="2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ДК\онлайн</w:t>
            </w:r>
          </w:p>
        </w:tc>
        <w:tc>
          <w:tcPr>
            <w:tcW w:w="2093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Петрова</w:t>
            </w:r>
          </w:p>
        </w:tc>
      </w:tr>
      <w:tr w:rsidR="00DD11EB" w:rsidRPr="00AB6F45" w:rsidTr="0083695A">
        <w:trPr>
          <w:trHeight w:val="284"/>
        </w:trPr>
        <w:tc>
          <w:tcPr>
            <w:tcW w:w="568" w:type="dxa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«Был месяц май…</w:t>
            </w:r>
            <w:r w:rsidRPr="00AB6F45">
              <w:rPr>
                <w:rFonts w:ascii="Times New Roman" w:hAnsi="Times New Roman"/>
                <w:bCs/>
                <w:iCs/>
                <w:sz w:val="24"/>
                <w:szCs w:val="24"/>
              </w:rPr>
              <w:t>» - митинг у Обелиска</w:t>
            </w:r>
          </w:p>
        </w:tc>
        <w:tc>
          <w:tcPr>
            <w:tcW w:w="1275" w:type="dxa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842" w:type="dxa"/>
            <w:gridSpan w:val="2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093" w:type="dxa"/>
            <w:hideMark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А. Нефедьева </w:t>
            </w:r>
          </w:p>
        </w:tc>
      </w:tr>
      <w:tr w:rsidR="00DD11EB" w:rsidRPr="00AB6F45" w:rsidTr="0083695A">
        <w:trPr>
          <w:trHeight w:val="284"/>
        </w:trPr>
        <w:tc>
          <w:tcPr>
            <w:tcW w:w="568" w:type="dxa"/>
          </w:tcPr>
          <w:p w:rsidR="00DD11EB" w:rsidRDefault="009E7755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DD11EB" w:rsidRDefault="00DD11EB" w:rsidP="00DD11E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«Увидеть мир сердцем» - онлайн фестиваль декоративно – прикладного творчества</w:t>
            </w:r>
          </w:p>
        </w:tc>
        <w:tc>
          <w:tcPr>
            <w:tcW w:w="1275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1842" w:type="dxa"/>
            <w:gridSpan w:val="2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93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Петрова</w:t>
            </w:r>
          </w:p>
        </w:tc>
      </w:tr>
      <w:tr w:rsidR="00DD11EB" w:rsidRPr="00AB6F45" w:rsidTr="0083695A">
        <w:trPr>
          <w:trHeight w:val="284"/>
        </w:trPr>
        <w:tc>
          <w:tcPr>
            <w:tcW w:w="568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«Свеча памяти</w:t>
            </w: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 акция у обелиска, посвященная Дню Памяти и скорби</w:t>
            </w:r>
          </w:p>
        </w:tc>
        <w:tc>
          <w:tcPr>
            <w:tcW w:w="1275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1842" w:type="dxa"/>
            <w:gridSpan w:val="2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093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11EB" w:rsidRPr="00AB6F45" w:rsidTr="0083695A">
        <w:trPr>
          <w:trHeight w:val="284"/>
        </w:trPr>
        <w:tc>
          <w:tcPr>
            <w:tcW w:w="568" w:type="dxa"/>
          </w:tcPr>
          <w:p w:rsidR="00DD11EB" w:rsidRDefault="009E7755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DD11EB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 и символ России» - фотомарафон</w:t>
            </w:r>
          </w:p>
        </w:tc>
        <w:tc>
          <w:tcPr>
            <w:tcW w:w="1275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842" w:type="dxa"/>
            <w:gridSpan w:val="2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93" w:type="dxa"/>
          </w:tcPr>
          <w:p w:rsidR="00DD11EB" w:rsidRPr="00AB6F45" w:rsidRDefault="00DD11EB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А. Нефедьева</w:t>
            </w:r>
          </w:p>
        </w:tc>
      </w:tr>
      <w:tr w:rsidR="00DA290E" w:rsidRPr="00AB6F45" w:rsidTr="0083695A">
        <w:trPr>
          <w:trHeight w:val="284"/>
        </w:trPr>
        <w:tc>
          <w:tcPr>
            <w:tcW w:w="568" w:type="dxa"/>
          </w:tcPr>
          <w:p w:rsidR="00DA290E" w:rsidRDefault="009E7755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DA290E" w:rsidRDefault="00DA290E" w:rsidP="00DD11E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«Нет терроризму» - акция, посвященная Дню солидарности в борьбе с терроризмом</w:t>
            </w:r>
          </w:p>
        </w:tc>
        <w:tc>
          <w:tcPr>
            <w:tcW w:w="1275" w:type="dxa"/>
          </w:tcPr>
          <w:p w:rsidR="00DA290E" w:rsidRDefault="00DA290E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gridSpan w:val="2"/>
          </w:tcPr>
          <w:p w:rsidR="00DA290E" w:rsidRDefault="00DA290E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Лохово</w:t>
            </w:r>
          </w:p>
        </w:tc>
        <w:tc>
          <w:tcPr>
            <w:tcW w:w="2093" w:type="dxa"/>
          </w:tcPr>
          <w:p w:rsidR="00DA290E" w:rsidRDefault="00DA290E" w:rsidP="00DD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Петрова</w:t>
            </w:r>
          </w:p>
        </w:tc>
      </w:tr>
      <w:tr w:rsidR="00DA290E" w:rsidRPr="00AB6F45" w:rsidTr="0083695A">
        <w:trPr>
          <w:trHeight w:val="284"/>
        </w:trPr>
        <w:tc>
          <w:tcPr>
            <w:tcW w:w="568" w:type="dxa"/>
          </w:tcPr>
          <w:p w:rsidR="00DA290E" w:rsidRPr="00AB6F45" w:rsidRDefault="009E7755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A290E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«Красота спасет мир</w:t>
            </w: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Концертная программа</w:t>
            </w: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посвященный Всемирному Дню красоты</w:t>
            </w:r>
          </w:p>
        </w:tc>
        <w:tc>
          <w:tcPr>
            <w:tcW w:w="1275" w:type="dxa"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  <w:r w:rsidRPr="00AB6F45">
              <w:rPr>
                <w:rFonts w:ascii="Times New Roman" w:hAnsi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842" w:type="dxa"/>
            <w:gridSpan w:val="2"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2093" w:type="dxa"/>
          </w:tcPr>
          <w:p w:rsidR="00DA290E" w:rsidRPr="00AB6F45" w:rsidRDefault="00E40275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Петрова</w:t>
            </w:r>
          </w:p>
        </w:tc>
      </w:tr>
      <w:tr w:rsidR="00DA290E" w:rsidRPr="00AB6F45" w:rsidTr="006F18C2">
        <w:trPr>
          <w:trHeight w:val="284"/>
        </w:trPr>
        <w:tc>
          <w:tcPr>
            <w:tcW w:w="10881" w:type="dxa"/>
            <w:gridSpan w:val="6"/>
            <w:hideMark/>
          </w:tcPr>
          <w:p w:rsidR="00DA290E" w:rsidRPr="00AB6F45" w:rsidRDefault="00DA290E" w:rsidP="00DA2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для людей с ограниченными возможностями</w:t>
            </w:r>
          </w:p>
        </w:tc>
      </w:tr>
      <w:tr w:rsidR="00DA290E" w:rsidRPr="00AB6F45" w:rsidTr="0083695A"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90E" w:rsidRPr="00AB6F45" w:rsidRDefault="00DA290E" w:rsidP="00DA290E">
            <w:pPr>
              <w:pStyle w:val="ad"/>
              <w:snapToGrid w:val="0"/>
              <w:spacing w:before="0" w:after="0" w:line="276" w:lineRule="auto"/>
              <w:jc w:val="center"/>
            </w:pPr>
            <w:r w:rsidRPr="00AB6F45"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90E" w:rsidRPr="00AB6F45" w:rsidRDefault="00DA290E" w:rsidP="00DA290E">
            <w:pPr>
              <w:pStyle w:val="ad"/>
              <w:snapToGrid w:val="0"/>
              <w:spacing w:before="0" w:after="0" w:line="276" w:lineRule="auto"/>
            </w:pPr>
            <w:r w:rsidRPr="00AB6F45">
              <w:rPr>
                <w:color w:val="000000" w:themeColor="text1"/>
              </w:rPr>
              <w:t>«Мы за добрые дела» - акция по оказанию помощи пенсионерам, инвалидам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90E" w:rsidRPr="00AB6F45" w:rsidRDefault="00DA290E" w:rsidP="00DA290E">
            <w:pPr>
              <w:pStyle w:val="ad"/>
              <w:snapToGrid w:val="0"/>
              <w:spacing w:before="0" w:after="0" w:line="276" w:lineRule="auto"/>
            </w:pPr>
            <w:r w:rsidRPr="00AB6F45">
              <w:rPr>
                <w:color w:val="000000" w:themeColor="text1"/>
              </w:rPr>
              <w:t>05 февраля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По адресатам с. Лохово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0E" w:rsidRPr="00AB6F45" w:rsidRDefault="00DA290E" w:rsidP="00DA290E">
            <w:pPr>
              <w:pStyle w:val="ad"/>
              <w:snapToGrid w:val="0"/>
              <w:spacing w:before="0" w:after="0" w:line="276" w:lineRule="auto"/>
            </w:pPr>
            <w:r w:rsidRPr="00AB6F45">
              <w:t xml:space="preserve">А. А. </w:t>
            </w:r>
            <w:proofErr w:type="spellStart"/>
            <w:r w:rsidRPr="00AB6F45">
              <w:t>Дагданова</w:t>
            </w:r>
            <w:proofErr w:type="spellEnd"/>
            <w:r w:rsidRPr="00AB6F45">
              <w:t xml:space="preserve"> </w:t>
            </w:r>
          </w:p>
        </w:tc>
      </w:tr>
      <w:tr w:rsidR="00DA290E" w:rsidRPr="00AB6F45" w:rsidTr="0083695A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90E" w:rsidRPr="00AB6F45" w:rsidRDefault="00DA290E" w:rsidP="00DA290E">
            <w:pPr>
              <w:pStyle w:val="ad"/>
              <w:snapToGrid w:val="0"/>
              <w:spacing w:before="0" w:after="0" w:line="276" w:lineRule="auto"/>
              <w:jc w:val="center"/>
              <w:rPr>
                <w:lang w:eastAsia="ar-SA"/>
              </w:rPr>
            </w:pPr>
            <w:r w:rsidRPr="00AB6F45"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90E" w:rsidRPr="00AB6F45" w:rsidRDefault="00DA290E" w:rsidP="00DA290E">
            <w:pPr>
              <w:pStyle w:val="ad"/>
              <w:snapToGrid w:val="0"/>
              <w:spacing w:before="0" w:after="0" w:line="276" w:lineRule="auto"/>
              <w:rPr>
                <w:color w:val="000000" w:themeColor="text1"/>
              </w:rPr>
            </w:pPr>
            <w:r w:rsidRPr="00AB6F45">
              <w:rPr>
                <w:color w:val="000000" w:themeColor="text1"/>
              </w:rPr>
              <w:t>«От всей души!» - акция (посещение пенсионеров инвалидов и поздравление с праздником вручение подарков, сделанных руками детей)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90E" w:rsidRPr="00AB6F45" w:rsidRDefault="00DA290E" w:rsidP="00DA290E">
            <w:pPr>
              <w:pStyle w:val="ad"/>
              <w:snapToGrid w:val="0"/>
              <w:spacing w:before="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  <w:r w:rsidRPr="00AB6F45">
              <w:rPr>
                <w:color w:val="000000" w:themeColor="text1"/>
              </w:rPr>
              <w:t xml:space="preserve"> марта</w:t>
            </w:r>
          </w:p>
        </w:tc>
        <w:tc>
          <w:tcPr>
            <w:tcW w:w="1842" w:type="dxa"/>
            <w:gridSpan w:val="2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По адресатам с. Лохово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0E" w:rsidRPr="00AB6F45" w:rsidRDefault="00DA290E" w:rsidP="00DA290E">
            <w:pPr>
              <w:pStyle w:val="ad"/>
              <w:snapToGrid w:val="0"/>
              <w:spacing w:before="0" w:after="0" w:line="276" w:lineRule="auto"/>
            </w:pPr>
            <w:r>
              <w:t>Е. В. Петрова</w:t>
            </w:r>
          </w:p>
        </w:tc>
      </w:tr>
      <w:tr w:rsidR="00DA290E" w:rsidRPr="00AB6F45" w:rsidTr="0083695A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90E" w:rsidRPr="00AB6F45" w:rsidRDefault="009E7755" w:rsidP="00DA290E">
            <w:pPr>
              <w:pStyle w:val="ad"/>
              <w:snapToGrid w:val="0"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90E" w:rsidRPr="00AB6F45" w:rsidRDefault="00DA290E" w:rsidP="00DA290E">
            <w:pPr>
              <w:pStyle w:val="ad"/>
              <w:snapToGrid w:val="0"/>
              <w:spacing w:before="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«Пасхальное веселье» - посиделки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90E" w:rsidRPr="00AB6F45" w:rsidRDefault="00DA290E" w:rsidP="00DA290E">
            <w:pPr>
              <w:pStyle w:val="ad"/>
              <w:snapToGrid w:val="0"/>
              <w:spacing w:before="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апреля</w:t>
            </w:r>
          </w:p>
        </w:tc>
        <w:tc>
          <w:tcPr>
            <w:tcW w:w="1842" w:type="dxa"/>
            <w:gridSpan w:val="2"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0E" w:rsidRPr="00AB6F45" w:rsidRDefault="00DA290E" w:rsidP="00DA290E">
            <w:pPr>
              <w:pStyle w:val="ad"/>
              <w:snapToGrid w:val="0"/>
              <w:spacing w:before="0" w:after="0" w:line="276" w:lineRule="auto"/>
            </w:pPr>
            <w:r>
              <w:t>Е. В. Петрова</w:t>
            </w:r>
          </w:p>
        </w:tc>
      </w:tr>
      <w:tr w:rsidR="00DA290E" w:rsidRPr="00AB6F45" w:rsidTr="0083695A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90E" w:rsidRPr="00AB6F45" w:rsidRDefault="009E7755" w:rsidP="00DA290E">
            <w:pPr>
              <w:pStyle w:val="ad"/>
              <w:snapToGrid w:val="0"/>
              <w:spacing w:before="0" w:after="0" w:line="276" w:lineRule="auto"/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90E" w:rsidRPr="00AB6F45" w:rsidRDefault="00DA290E" w:rsidP="00DA290E">
            <w:pPr>
              <w:pStyle w:val="ad"/>
              <w:snapToGrid w:val="0"/>
              <w:spacing w:before="0" w:after="0" w:line="276" w:lineRule="auto"/>
              <w:rPr>
                <w:color w:val="000000" w:themeColor="text1"/>
              </w:rPr>
            </w:pPr>
            <w:r w:rsidRPr="00AB6F45">
              <w:rPr>
                <w:color w:val="000000" w:themeColor="text1"/>
              </w:rPr>
              <w:t>«Забота» - волонтерская акция, посвященная Дню воинской славы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90E" w:rsidRPr="00AB6F45" w:rsidRDefault="00DA290E" w:rsidP="00DA290E">
            <w:pPr>
              <w:pStyle w:val="ad"/>
              <w:snapToGrid w:val="0"/>
              <w:spacing w:before="0" w:after="0" w:line="276" w:lineRule="auto"/>
              <w:rPr>
                <w:color w:val="000000" w:themeColor="text1"/>
              </w:rPr>
            </w:pPr>
            <w:r w:rsidRPr="00AB6F45">
              <w:rPr>
                <w:color w:val="000000" w:themeColor="text1"/>
              </w:rPr>
              <w:t>30 апреля</w:t>
            </w:r>
          </w:p>
        </w:tc>
        <w:tc>
          <w:tcPr>
            <w:tcW w:w="1842" w:type="dxa"/>
            <w:gridSpan w:val="2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По адресатам с. Лохово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0E" w:rsidRPr="00AB6F45" w:rsidRDefault="00DA290E" w:rsidP="00DA290E">
            <w:pPr>
              <w:pStyle w:val="ad"/>
              <w:snapToGrid w:val="0"/>
              <w:spacing w:before="0" w:after="0" w:line="276" w:lineRule="auto"/>
            </w:pPr>
            <w:r w:rsidRPr="00AB6F45">
              <w:t xml:space="preserve">А. А. </w:t>
            </w:r>
            <w:proofErr w:type="spellStart"/>
            <w:r w:rsidRPr="00AB6F45">
              <w:t>Дагданова</w:t>
            </w:r>
            <w:proofErr w:type="spellEnd"/>
            <w:r w:rsidRPr="00AB6F45">
              <w:t xml:space="preserve"> </w:t>
            </w:r>
          </w:p>
        </w:tc>
      </w:tr>
      <w:tr w:rsidR="00DA290E" w:rsidRPr="00AB6F45" w:rsidTr="0083695A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90E" w:rsidRPr="00AB6F45" w:rsidRDefault="009E7755" w:rsidP="00DA290E">
            <w:pPr>
              <w:pStyle w:val="ad"/>
              <w:snapToGrid w:val="0"/>
              <w:spacing w:before="0" w:after="0" w:line="276" w:lineRule="auto"/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90E" w:rsidRPr="00AB6F45" w:rsidRDefault="00DA290E" w:rsidP="00DA290E">
            <w:pPr>
              <w:pStyle w:val="ad"/>
              <w:snapToGrid w:val="0"/>
              <w:spacing w:before="0" w:after="0" w:line="276" w:lineRule="auto"/>
              <w:rPr>
                <w:color w:val="000000" w:themeColor="text1"/>
              </w:rPr>
            </w:pPr>
            <w:r w:rsidRPr="00AB6F45">
              <w:rPr>
                <w:color w:val="000000" w:themeColor="text1"/>
              </w:rPr>
              <w:t>«Мы - рядом и хотим вас поддержать!» -  час общения в гостях у людей с ограниченными возможностями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90E" w:rsidRPr="00AB6F45" w:rsidRDefault="00DA290E" w:rsidP="00DA290E">
            <w:pPr>
              <w:pStyle w:val="ad"/>
              <w:snapToGrid w:val="0"/>
              <w:spacing w:before="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июн</w:t>
            </w:r>
            <w:r w:rsidRPr="00AB6F45">
              <w:rPr>
                <w:color w:val="000000" w:themeColor="text1"/>
              </w:rPr>
              <w:t>я</w:t>
            </w:r>
          </w:p>
        </w:tc>
        <w:tc>
          <w:tcPr>
            <w:tcW w:w="1842" w:type="dxa"/>
            <w:gridSpan w:val="2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По адресатам с. Лохово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0E" w:rsidRPr="00AB6F45" w:rsidRDefault="00961370" w:rsidP="00DA290E">
            <w:pPr>
              <w:pStyle w:val="ad"/>
              <w:snapToGrid w:val="0"/>
              <w:spacing w:before="0" w:after="0" w:line="276" w:lineRule="auto"/>
            </w:pPr>
            <w:r>
              <w:t xml:space="preserve">А. А. </w:t>
            </w:r>
            <w:proofErr w:type="spellStart"/>
            <w:r>
              <w:t>Дагданова</w:t>
            </w:r>
            <w:proofErr w:type="spellEnd"/>
            <w:r w:rsidR="00DA290E" w:rsidRPr="00AB6F45">
              <w:t xml:space="preserve"> </w:t>
            </w:r>
          </w:p>
        </w:tc>
      </w:tr>
      <w:tr w:rsidR="00DA290E" w:rsidRPr="00AB6F45" w:rsidTr="0083695A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90E" w:rsidRPr="00AB6F45" w:rsidRDefault="009E7755" w:rsidP="00DA290E">
            <w:pPr>
              <w:pStyle w:val="ad"/>
              <w:snapToGrid w:val="0"/>
              <w:spacing w:before="0" w:after="0" w:line="276" w:lineRule="auto"/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90E" w:rsidRPr="00AB6F45" w:rsidRDefault="00DA290E" w:rsidP="00DA290E">
            <w:pPr>
              <w:pStyle w:val="ad"/>
              <w:snapToGrid w:val="0"/>
              <w:spacing w:before="0" w:after="0" w:line="276" w:lineRule="auto"/>
              <w:rPr>
                <w:color w:val="000000" w:themeColor="text1"/>
              </w:rPr>
            </w:pPr>
            <w:r w:rsidRPr="00AB6F45">
              <w:rPr>
                <w:color w:val="000000" w:themeColor="text1"/>
              </w:rPr>
              <w:t>«Подари лучик тепла» - час милосердия, посвященный одиноким пенсионерам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90E" w:rsidRPr="00AB6F45" w:rsidRDefault="00DA290E" w:rsidP="00DA290E">
            <w:pPr>
              <w:pStyle w:val="ad"/>
              <w:snapToGrid w:val="0"/>
              <w:spacing w:before="0" w:after="0" w:line="276" w:lineRule="auto"/>
              <w:rPr>
                <w:color w:val="000000" w:themeColor="text1"/>
              </w:rPr>
            </w:pPr>
            <w:r w:rsidRPr="00AB6F45">
              <w:rPr>
                <w:color w:val="000000" w:themeColor="text1"/>
              </w:rPr>
              <w:t>26августа</w:t>
            </w:r>
          </w:p>
        </w:tc>
        <w:tc>
          <w:tcPr>
            <w:tcW w:w="1842" w:type="dxa"/>
            <w:gridSpan w:val="2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По адресатам с. Лохово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0E" w:rsidRPr="00AB6F45" w:rsidRDefault="00DA290E" w:rsidP="00DA290E">
            <w:pPr>
              <w:pStyle w:val="ad"/>
              <w:snapToGrid w:val="0"/>
              <w:spacing w:before="0" w:after="0" w:line="276" w:lineRule="auto"/>
            </w:pPr>
            <w:r w:rsidRPr="00AB6F45">
              <w:t xml:space="preserve">А. А. </w:t>
            </w:r>
            <w:proofErr w:type="spellStart"/>
            <w:r w:rsidRPr="00AB6F45">
              <w:t>Дагданова</w:t>
            </w:r>
            <w:proofErr w:type="spellEnd"/>
            <w:r w:rsidRPr="00AB6F45">
              <w:t xml:space="preserve"> </w:t>
            </w:r>
          </w:p>
        </w:tc>
      </w:tr>
      <w:tr w:rsidR="00DA290E" w:rsidRPr="00AB6F45" w:rsidTr="0083695A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90E" w:rsidRPr="00AB6F45" w:rsidRDefault="009E7755" w:rsidP="00DA290E">
            <w:pPr>
              <w:pStyle w:val="ad"/>
              <w:snapToGrid w:val="0"/>
              <w:spacing w:before="0" w:after="0" w:line="276" w:lineRule="auto"/>
              <w:jc w:val="center"/>
            </w:pPr>
            <w: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90E" w:rsidRPr="00AB6F45" w:rsidRDefault="00DA290E" w:rsidP="00DA29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«Вы вечно молоды душой» - вечер отдыха, посвященный Международному дню пожилых людей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90E" w:rsidRPr="00AB6F45" w:rsidRDefault="00DA290E" w:rsidP="00DA29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октября</w:t>
            </w:r>
          </w:p>
        </w:tc>
        <w:tc>
          <w:tcPr>
            <w:tcW w:w="1842" w:type="dxa"/>
            <w:gridSpan w:val="2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ДК\онлайн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0E" w:rsidRPr="00AB6F45" w:rsidRDefault="005D36A1" w:rsidP="00DA290E">
            <w:pPr>
              <w:pStyle w:val="ad"/>
              <w:snapToGrid w:val="0"/>
              <w:spacing w:before="0" w:after="0" w:line="276" w:lineRule="auto"/>
            </w:pPr>
            <w:r>
              <w:t>Е. В. Петрова</w:t>
            </w:r>
            <w:r w:rsidR="00DA290E" w:rsidRPr="00AB6F45">
              <w:t xml:space="preserve"> </w:t>
            </w:r>
          </w:p>
        </w:tc>
      </w:tr>
      <w:tr w:rsidR="00DA290E" w:rsidRPr="00AB6F45" w:rsidTr="0083695A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90E" w:rsidRPr="00AB6F45" w:rsidRDefault="009E7755" w:rsidP="00DA290E">
            <w:pPr>
              <w:pStyle w:val="ad"/>
              <w:snapToGrid w:val="0"/>
              <w:spacing w:before="0" w:after="0" w:line="276" w:lineRule="auto"/>
              <w:jc w:val="center"/>
            </w:pPr>
            <w: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90E" w:rsidRPr="00AB6F45" w:rsidRDefault="00DA290E" w:rsidP="00DA290E">
            <w:pPr>
              <w:pStyle w:val="ad"/>
              <w:snapToGrid w:val="0"/>
              <w:spacing w:before="0" w:after="0" w:line="276" w:lineRule="auto"/>
            </w:pPr>
            <w:r w:rsidRPr="00AB6F45">
              <w:rPr>
                <w:color w:val="000000" w:themeColor="text1"/>
              </w:rPr>
              <w:t>«В стране сказок» - игровая программа для детей с ОВЗ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90E" w:rsidRPr="00AB6F45" w:rsidRDefault="00DA290E" w:rsidP="00DA290E">
            <w:pPr>
              <w:pStyle w:val="ad"/>
              <w:snapToGrid w:val="0"/>
              <w:spacing w:before="0" w:after="0" w:line="276" w:lineRule="auto"/>
            </w:pPr>
            <w:r w:rsidRPr="00AB6F45">
              <w:rPr>
                <w:color w:val="000000" w:themeColor="text1"/>
              </w:rPr>
              <w:t>03 декабря</w:t>
            </w:r>
          </w:p>
        </w:tc>
        <w:tc>
          <w:tcPr>
            <w:tcW w:w="1842" w:type="dxa"/>
            <w:gridSpan w:val="2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п. Михайловка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0E" w:rsidRPr="00AB6F45" w:rsidRDefault="00DA290E" w:rsidP="00DA290E">
            <w:pPr>
              <w:pStyle w:val="ad"/>
              <w:snapToGrid w:val="0"/>
              <w:spacing w:before="0" w:after="0" w:line="276" w:lineRule="auto"/>
            </w:pPr>
            <w:r w:rsidRPr="00AB6F45">
              <w:t xml:space="preserve">А. А. </w:t>
            </w:r>
            <w:proofErr w:type="spellStart"/>
            <w:r w:rsidRPr="00AB6F45">
              <w:t>Дагданова</w:t>
            </w:r>
            <w:proofErr w:type="spellEnd"/>
            <w:r w:rsidRPr="00AB6F45">
              <w:t xml:space="preserve"> </w:t>
            </w:r>
          </w:p>
        </w:tc>
      </w:tr>
      <w:tr w:rsidR="00DA290E" w:rsidRPr="00AB6F45" w:rsidTr="006F18C2">
        <w:trPr>
          <w:trHeight w:val="284"/>
        </w:trPr>
        <w:tc>
          <w:tcPr>
            <w:tcW w:w="10881" w:type="dxa"/>
            <w:gridSpan w:val="6"/>
            <w:hideMark/>
          </w:tcPr>
          <w:p w:rsidR="00DA290E" w:rsidRPr="00AB6F45" w:rsidRDefault="00DA290E" w:rsidP="00DA2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Мероприятия по формированию семейных ценностей</w:t>
            </w:r>
          </w:p>
        </w:tc>
      </w:tr>
      <w:tr w:rsidR="00DA290E" w:rsidRPr="00AB6F45" w:rsidTr="006F18C2">
        <w:trPr>
          <w:trHeight w:val="300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«Все начинается с семьи» - дискуссия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DA290E" w:rsidRPr="00AB6F45" w:rsidTr="006F18C2">
        <w:trPr>
          <w:trHeight w:val="284"/>
        </w:trPr>
        <w:tc>
          <w:tcPr>
            <w:tcW w:w="568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«Главней всего погода в доме» - разговор на чистоту, беседа</w:t>
            </w:r>
          </w:p>
        </w:tc>
        <w:tc>
          <w:tcPr>
            <w:tcW w:w="1275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1842" w:type="dxa"/>
            <w:gridSpan w:val="2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DA290E" w:rsidRPr="00AB6F45" w:rsidTr="006F18C2">
        <w:trPr>
          <w:trHeight w:val="284"/>
        </w:trPr>
        <w:tc>
          <w:tcPr>
            <w:tcW w:w="568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F45">
              <w:rPr>
                <w:rFonts w:ascii="Times New Roman" w:hAnsi="Times New Roman"/>
                <w:bCs/>
                <w:sz w:val="24"/>
                <w:szCs w:val="24"/>
              </w:rPr>
              <w:t>«Сердцу дороги всегда» - творческий вечер для мам</w:t>
            </w:r>
          </w:p>
        </w:tc>
        <w:tc>
          <w:tcPr>
            <w:tcW w:w="1275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1842" w:type="dxa"/>
            <w:gridSpan w:val="2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DA290E" w:rsidRPr="00AB6F45" w:rsidTr="006F18C2">
        <w:trPr>
          <w:trHeight w:val="284"/>
        </w:trPr>
        <w:tc>
          <w:tcPr>
            <w:tcW w:w="568" w:type="dxa"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F45">
              <w:rPr>
                <w:rFonts w:ascii="Times New Roman" w:hAnsi="Times New Roman"/>
                <w:bCs/>
                <w:sz w:val="24"/>
                <w:szCs w:val="24"/>
              </w:rPr>
              <w:t>«Памяти дедов будем достойны» - тематический вечер</w:t>
            </w:r>
          </w:p>
        </w:tc>
        <w:tc>
          <w:tcPr>
            <w:tcW w:w="1275" w:type="dxa"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1842" w:type="dxa"/>
            <w:gridSpan w:val="2"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DA290E" w:rsidRPr="00AB6F45" w:rsidTr="006F18C2">
        <w:trPr>
          <w:trHeight w:val="284"/>
        </w:trPr>
        <w:tc>
          <w:tcPr>
            <w:tcW w:w="568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«Здоровая семья основа общества» - круглый стол</w:t>
            </w:r>
          </w:p>
        </w:tc>
        <w:tc>
          <w:tcPr>
            <w:tcW w:w="1275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</w:tc>
        <w:tc>
          <w:tcPr>
            <w:tcW w:w="1842" w:type="dxa"/>
            <w:gridSpan w:val="2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DA290E" w:rsidRPr="00AB6F45" w:rsidTr="006F18C2">
        <w:trPr>
          <w:trHeight w:val="284"/>
        </w:trPr>
        <w:tc>
          <w:tcPr>
            <w:tcW w:w="568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«Кукла Счастливая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</w:rPr>
              <w:t>» - мастер – класс, посвященный Дню семьи, любви и верности.</w:t>
            </w:r>
          </w:p>
        </w:tc>
        <w:tc>
          <w:tcPr>
            <w:tcW w:w="1275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1842" w:type="dxa"/>
            <w:gridSpan w:val="2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DA290E" w:rsidRPr="00AB6F45" w:rsidTr="006F18C2">
        <w:trPr>
          <w:trHeight w:val="284"/>
        </w:trPr>
        <w:tc>
          <w:tcPr>
            <w:tcW w:w="568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«Всей семьей» - трекинг (пеший </w:t>
            </w:r>
            <w:r w:rsidRPr="00AB6F45">
              <w:rPr>
                <w:rFonts w:ascii="Times New Roman" w:hAnsi="Times New Roman"/>
                <w:bCs/>
                <w:sz w:val="24"/>
                <w:szCs w:val="24"/>
              </w:rPr>
              <w:t>поход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 </w:t>
            </w:r>
            <w:r w:rsidRPr="00AB6F4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 заранее подготовленному маршруту), посвященный Дню семьи, любви и верности.</w:t>
            </w:r>
          </w:p>
        </w:tc>
        <w:tc>
          <w:tcPr>
            <w:tcW w:w="1275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1842" w:type="dxa"/>
            <w:gridSpan w:val="2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лес с. Лохово</w:t>
            </w:r>
          </w:p>
          <w:p w:rsidR="00DA290E" w:rsidRPr="00AB6F45" w:rsidRDefault="00DA290E" w:rsidP="00DA290E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90E" w:rsidRPr="00AB6F45" w:rsidRDefault="00DA290E" w:rsidP="00DA290E">
            <w:pPr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  <w:p w:rsidR="00DA290E" w:rsidRPr="00AB6F45" w:rsidRDefault="00DA290E" w:rsidP="00DA290E">
            <w:pPr>
              <w:rPr>
                <w:sz w:val="24"/>
                <w:szCs w:val="24"/>
              </w:rPr>
            </w:pPr>
          </w:p>
        </w:tc>
      </w:tr>
      <w:tr w:rsidR="00DA290E" w:rsidRPr="00AB6F45" w:rsidTr="006F18C2">
        <w:trPr>
          <w:trHeight w:val="284"/>
        </w:trPr>
        <w:tc>
          <w:tcPr>
            <w:tcW w:w="568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научить своего ребенка жить в мире людей» - круглый стол</w:t>
            </w:r>
          </w:p>
        </w:tc>
        <w:tc>
          <w:tcPr>
            <w:tcW w:w="1275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</w:tc>
        <w:tc>
          <w:tcPr>
            <w:tcW w:w="1842" w:type="dxa"/>
            <w:gridSpan w:val="2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DA290E" w:rsidRPr="00AB6F45" w:rsidTr="006F18C2">
        <w:trPr>
          <w:trHeight w:val="284"/>
        </w:trPr>
        <w:tc>
          <w:tcPr>
            <w:tcW w:w="568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«Праздник чая» - семейный вечер</w:t>
            </w:r>
          </w:p>
        </w:tc>
        <w:tc>
          <w:tcPr>
            <w:tcW w:w="1275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</w:tc>
        <w:tc>
          <w:tcPr>
            <w:tcW w:w="1842" w:type="dxa"/>
            <w:gridSpan w:val="2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DA290E" w:rsidRPr="00AB6F45" w:rsidTr="006F18C2">
        <w:trPr>
          <w:trHeight w:val="284"/>
        </w:trPr>
        <w:tc>
          <w:tcPr>
            <w:tcW w:w="568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«Эмоциональное благополучие ребенка: что это такое?» - информационный час</w:t>
            </w:r>
          </w:p>
        </w:tc>
        <w:tc>
          <w:tcPr>
            <w:tcW w:w="1275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1842" w:type="dxa"/>
            <w:gridSpan w:val="2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2093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DA290E" w:rsidRPr="00AB6F45" w:rsidTr="006F18C2">
        <w:trPr>
          <w:trHeight w:val="284"/>
        </w:trPr>
        <w:tc>
          <w:tcPr>
            <w:tcW w:w="568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«Священное слово – мама» - вечер отдыха, посвященный Дню матери</w:t>
            </w:r>
          </w:p>
        </w:tc>
        <w:tc>
          <w:tcPr>
            <w:tcW w:w="1275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  <w:tc>
          <w:tcPr>
            <w:tcW w:w="1842" w:type="dxa"/>
            <w:gridSpan w:val="2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DA290E" w:rsidRPr="00AB6F45" w:rsidTr="006F18C2">
        <w:trPr>
          <w:trHeight w:val="284"/>
        </w:trPr>
        <w:tc>
          <w:tcPr>
            <w:tcW w:w="10881" w:type="dxa"/>
            <w:gridSpan w:val="6"/>
            <w:hideMark/>
          </w:tcPr>
          <w:p w:rsidR="00DA290E" w:rsidRPr="00AB6F45" w:rsidRDefault="00DA290E" w:rsidP="00DA2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Мероприятия по сохранению и развитию традиционной народной культуры</w:t>
            </w:r>
          </w:p>
        </w:tc>
      </w:tr>
      <w:tr w:rsidR="00DA290E" w:rsidRPr="00AB6F45" w:rsidTr="00556D8C">
        <w:trPr>
          <w:trHeight w:val="593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Рождественский вечерок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» - рождественские посиделки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DA290E" w:rsidRPr="00AB6F45" w:rsidTr="006F18C2">
        <w:trPr>
          <w:trHeight w:val="284"/>
        </w:trPr>
        <w:tc>
          <w:tcPr>
            <w:tcW w:w="568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«Спеши народ, масленица идет!» -</w:t>
            </w:r>
          </w:p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театрализованное уличное представление, посвященное празднованию русской масленицы</w:t>
            </w:r>
          </w:p>
        </w:tc>
        <w:tc>
          <w:tcPr>
            <w:tcW w:w="1275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1842" w:type="dxa"/>
            <w:gridSpan w:val="2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Территория ДК</w:t>
            </w:r>
          </w:p>
        </w:tc>
        <w:tc>
          <w:tcPr>
            <w:tcW w:w="2093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290E" w:rsidRPr="00AB6F45" w:rsidTr="006F18C2">
        <w:trPr>
          <w:trHeight w:val="284"/>
        </w:trPr>
        <w:tc>
          <w:tcPr>
            <w:tcW w:w="568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«День с ароматом яблок» - кулинарный поединок, посвященный Яблочному Спасу</w:t>
            </w:r>
          </w:p>
        </w:tc>
        <w:tc>
          <w:tcPr>
            <w:tcW w:w="1275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1842" w:type="dxa"/>
            <w:gridSpan w:val="2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DA290E" w:rsidRPr="00AB6F45" w:rsidTr="006F18C2">
        <w:trPr>
          <w:trHeight w:val="284"/>
        </w:trPr>
        <w:tc>
          <w:tcPr>
            <w:tcW w:w="568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«Культура народов Черемховского района» - тематический час</w:t>
            </w:r>
          </w:p>
        </w:tc>
        <w:tc>
          <w:tcPr>
            <w:tcW w:w="1275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1842" w:type="dxa"/>
            <w:gridSpan w:val="2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hideMark/>
          </w:tcPr>
          <w:p w:rsidR="00DA290E" w:rsidRPr="00AB6F45" w:rsidRDefault="00DA290E" w:rsidP="00DA2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</w:p>
        </w:tc>
      </w:tr>
      <w:tr w:rsidR="00DA290E" w:rsidRPr="00AB6F45" w:rsidTr="006F18C2">
        <w:trPr>
          <w:trHeight w:val="284"/>
        </w:trPr>
        <w:tc>
          <w:tcPr>
            <w:tcW w:w="10881" w:type="dxa"/>
            <w:gridSpan w:val="6"/>
            <w:hideMark/>
          </w:tcPr>
          <w:p w:rsidR="00DA290E" w:rsidRPr="00AB6F45" w:rsidRDefault="00DA290E" w:rsidP="00DA2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Мероприятия по патриотическому воспитанию</w:t>
            </w:r>
          </w:p>
        </w:tc>
      </w:tr>
      <w:tr w:rsidR="00BB2F77" w:rsidRPr="00AB6F45" w:rsidTr="006F18C2">
        <w:trPr>
          <w:trHeight w:val="540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BB2F77" w:rsidRPr="00AB6F45" w:rsidRDefault="009E7755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2F77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:rsidR="00BB2F77" w:rsidRPr="00AB6F45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Блокада. Дети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/>
                <w:sz w:val="24"/>
                <w:szCs w:val="24"/>
              </w:rPr>
              <w:t>кинолекторий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, посвященный Дню снятия блокады Ленинграда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2F77" w:rsidRPr="00AB6F45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hideMark/>
          </w:tcPr>
          <w:p w:rsidR="00BB2F77" w:rsidRPr="00AB6F45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hideMark/>
          </w:tcPr>
          <w:p w:rsidR="00BB2F77" w:rsidRPr="00AB6F45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BB2F77" w:rsidRPr="00AB6F45" w:rsidTr="006F18C2">
        <w:trPr>
          <w:trHeight w:val="284"/>
        </w:trPr>
        <w:tc>
          <w:tcPr>
            <w:tcW w:w="568" w:type="dxa"/>
            <w:hideMark/>
          </w:tcPr>
          <w:p w:rsidR="00BB2F77" w:rsidRPr="00AB6F45" w:rsidRDefault="009E7755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2F77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BB2F77" w:rsidRPr="00AB6F45" w:rsidRDefault="00BB2F77" w:rsidP="00BB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Сталинградом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рисунков, посвященный </w:t>
            </w:r>
            <w:r w:rsidRPr="00092D78">
              <w:rPr>
                <w:rFonts w:ascii="Times New Roman" w:hAnsi="Times New Roman"/>
                <w:iCs/>
                <w:sz w:val="24"/>
                <w:szCs w:val="24"/>
              </w:rPr>
              <w:t>Дню воинской славы России</w:t>
            </w:r>
            <w:r w:rsidR="009E7755">
              <w:rPr>
                <w:rFonts w:ascii="Times New Roman" w:hAnsi="Times New Roman"/>
                <w:sz w:val="24"/>
                <w:szCs w:val="24"/>
              </w:rPr>
              <w:t> </w:t>
            </w:r>
            <w:r w:rsidRPr="00092D78">
              <w:rPr>
                <w:rFonts w:ascii="Times New Roman" w:hAnsi="Times New Roman"/>
                <w:sz w:val="24"/>
                <w:szCs w:val="24"/>
              </w:rPr>
              <w:t>(</w:t>
            </w:r>
            <w:r w:rsidRPr="00092D78">
              <w:rPr>
                <w:rFonts w:ascii="Times New Roman" w:hAnsi="Times New Roman"/>
                <w:bCs/>
                <w:sz w:val="24"/>
                <w:szCs w:val="24"/>
              </w:rPr>
              <w:t>День разгрома советскими войсками немецко-фашистских войск в Сталинградской битве (1943 год).</w:t>
            </w:r>
          </w:p>
        </w:tc>
        <w:tc>
          <w:tcPr>
            <w:tcW w:w="1275" w:type="dxa"/>
            <w:hideMark/>
          </w:tcPr>
          <w:p w:rsidR="00BB2F77" w:rsidRPr="00AB6F45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842" w:type="dxa"/>
            <w:gridSpan w:val="2"/>
            <w:hideMark/>
          </w:tcPr>
          <w:p w:rsidR="00BB2F77" w:rsidRPr="00AB6F45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hideMark/>
          </w:tcPr>
          <w:p w:rsidR="00BB2F77" w:rsidRPr="00AB6F45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А. Нефедьева </w:t>
            </w:r>
          </w:p>
        </w:tc>
      </w:tr>
      <w:tr w:rsidR="00BB2F77" w:rsidRPr="00AB6F45" w:rsidTr="006F18C2">
        <w:trPr>
          <w:trHeight w:val="284"/>
        </w:trPr>
        <w:tc>
          <w:tcPr>
            <w:tcW w:w="568" w:type="dxa"/>
            <w:hideMark/>
          </w:tcPr>
          <w:p w:rsidR="00BB2F77" w:rsidRPr="00AB6F45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BB2F77" w:rsidRPr="00AB6F45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земли до звезд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</w:rPr>
              <w:t>, посвященный Дню космонавтики</w:t>
            </w:r>
          </w:p>
        </w:tc>
        <w:tc>
          <w:tcPr>
            <w:tcW w:w="1275" w:type="dxa"/>
            <w:hideMark/>
          </w:tcPr>
          <w:p w:rsidR="00BB2F77" w:rsidRPr="00AB6F45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1842" w:type="dxa"/>
            <w:gridSpan w:val="2"/>
            <w:hideMark/>
          </w:tcPr>
          <w:p w:rsidR="00BB2F77" w:rsidRPr="00AB6F45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ДК/онлайн</w:t>
            </w:r>
          </w:p>
        </w:tc>
        <w:tc>
          <w:tcPr>
            <w:tcW w:w="2093" w:type="dxa"/>
            <w:hideMark/>
          </w:tcPr>
          <w:p w:rsidR="00BB2F77" w:rsidRPr="00AB6F45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А. Нефедьева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2F77" w:rsidRPr="00AB6F45" w:rsidTr="006F18C2">
        <w:trPr>
          <w:trHeight w:val="284"/>
        </w:trPr>
        <w:tc>
          <w:tcPr>
            <w:tcW w:w="568" w:type="dxa"/>
            <w:hideMark/>
          </w:tcPr>
          <w:p w:rsidR="00BB2F77" w:rsidRPr="00AB6F45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BB2F77" w:rsidRPr="00AB6F45" w:rsidRDefault="009E7755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«Свеча в память о павших</w:t>
            </w:r>
            <w:r w:rsidR="00BB2F77" w:rsidRPr="00AB6F45">
              <w:rPr>
                <w:rFonts w:ascii="Times New Roman" w:hAnsi="Times New Roman"/>
                <w:sz w:val="24"/>
                <w:szCs w:val="24"/>
              </w:rPr>
              <w:t>» - акция у обелиска, посвященная памяти павших</w:t>
            </w:r>
          </w:p>
        </w:tc>
        <w:tc>
          <w:tcPr>
            <w:tcW w:w="1275" w:type="dxa"/>
            <w:hideMark/>
          </w:tcPr>
          <w:p w:rsidR="00BB2F77" w:rsidRPr="00AB6F45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842" w:type="dxa"/>
            <w:gridSpan w:val="2"/>
            <w:hideMark/>
          </w:tcPr>
          <w:p w:rsidR="00BB2F77" w:rsidRPr="00AB6F45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093" w:type="dxa"/>
            <w:hideMark/>
          </w:tcPr>
          <w:p w:rsidR="00BB2F77" w:rsidRPr="00AB6F45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2F77" w:rsidRPr="00AB6F45" w:rsidTr="006F18C2">
        <w:trPr>
          <w:trHeight w:val="284"/>
        </w:trPr>
        <w:tc>
          <w:tcPr>
            <w:tcW w:w="568" w:type="dxa"/>
          </w:tcPr>
          <w:p w:rsidR="00BB2F77" w:rsidRPr="00AB6F45" w:rsidRDefault="009E7755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2F77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B2F77" w:rsidRPr="00AB6F45" w:rsidRDefault="009E7755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«Виват </w:t>
            </w:r>
            <w:r w:rsidR="00BB2F77">
              <w:rPr>
                <w:rFonts w:ascii="Times New Roman" w:hAnsi="Times New Roman"/>
                <w:sz w:val="24"/>
                <w:szCs w:val="24"/>
              </w:rPr>
              <w:t>Россия» - велопробег</w:t>
            </w:r>
          </w:p>
        </w:tc>
        <w:tc>
          <w:tcPr>
            <w:tcW w:w="1275" w:type="dxa"/>
          </w:tcPr>
          <w:p w:rsidR="00BB2F77" w:rsidRPr="00AB6F45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842" w:type="dxa"/>
            <w:gridSpan w:val="2"/>
          </w:tcPr>
          <w:p w:rsidR="00BB2F77" w:rsidRPr="00AB6F45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93" w:type="dxa"/>
          </w:tcPr>
          <w:p w:rsidR="00BB2F77" w:rsidRPr="00AB6F45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2F77" w:rsidRPr="00AB6F45" w:rsidTr="006F18C2">
        <w:trPr>
          <w:trHeight w:val="284"/>
        </w:trPr>
        <w:tc>
          <w:tcPr>
            <w:tcW w:w="568" w:type="dxa"/>
            <w:hideMark/>
          </w:tcPr>
          <w:p w:rsidR="00BB2F77" w:rsidRDefault="009E7755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hideMark/>
          </w:tcPr>
          <w:p w:rsidR="00BB2F77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«Свеча памяти» - акция у Обелиска</w:t>
            </w:r>
          </w:p>
        </w:tc>
        <w:tc>
          <w:tcPr>
            <w:tcW w:w="1275" w:type="dxa"/>
            <w:hideMark/>
          </w:tcPr>
          <w:p w:rsidR="00BB2F77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1842" w:type="dxa"/>
            <w:gridSpan w:val="2"/>
            <w:hideMark/>
          </w:tcPr>
          <w:p w:rsidR="00BB2F77" w:rsidRPr="00AB6F45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093" w:type="dxa"/>
            <w:hideMark/>
          </w:tcPr>
          <w:p w:rsidR="00BB2F77" w:rsidRPr="00AB6F45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 Нефедьева</w:t>
            </w:r>
          </w:p>
        </w:tc>
      </w:tr>
      <w:tr w:rsidR="00BB2F77" w:rsidRPr="00AB6F45" w:rsidTr="006F18C2">
        <w:trPr>
          <w:trHeight w:val="284"/>
        </w:trPr>
        <w:tc>
          <w:tcPr>
            <w:tcW w:w="568" w:type="dxa"/>
            <w:hideMark/>
          </w:tcPr>
          <w:p w:rsidR="00BB2F77" w:rsidRPr="00AB6F45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hideMark/>
          </w:tcPr>
          <w:p w:rsidR="00BB2F77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«Флаг- наша гордость!» - патриотический час</w:t>
            </w:r>
          </w:p>
        </w:tc>
        <w:tc>
          <w:tcPr>
            <w:tcW w:w="1275" w:type="dxa"/>
            <w:hideMark/>
          </w:tcPr>
          <w:p w:rsidR="00BB2F77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842" w:type="dxa"/>
            <w:gridSpan w:val="2"/>
            <w:hideMark/>
          </w:tcPr>
          <w:p w:rsidR="00BB2F77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hideMark/>
          </w:tcPr>
          <w:p w:rsidR="00BB2F77" w:rsidRDefault="00BB2F77" w:rsidP="00BB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А. Нефедьева</w:t>
            </w:r>
          </w:p>
        </w:tc>
      </w:tr>
      <w:tr w:rsidR="00BB63B5" w:rsidRPr="00AB6F45" w:rsidTr="00556D8C">
        <w:trPr>
          <w:trHeight w:val="614"/>
        </w:trPr>
        <w:tc>
          <w:tcPr>
            <w:tcW w:w="568" w:type="dxa"/>
            <w:hideMark/>
          </w:tcPr>
          <w:p w:rsidR="00BB63B5" w:rsidRPr="00AB6F45" w:rsidRDefault="009E775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B63B5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единстве наша сила» - спортивно- интеллектуальная игра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А. Нефедьева</w:t>
            </w:r>
          </w:p>
        </w:tc>
      </w:tr>
      <w:tr w:rsidR="00BB63B5" w:rsidRPr="00AB6F45" w:rsidTr="0083695A">
        <w:trPr>
          <w:trHeight w:val="284"/>
        </w:trPr>
        <w:tc>
          <w:tcPr>
            <w:tcW w:w="568" w:type="dxa"/>
            <w:hideMark/>
          </w:tcPr>
          <w:p w:rsidR="00BB63B5" w:rsidRPr="00AB6F45" w:rsidRDefault="009E775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B63B5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Афганистан – незаживающая рана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A3755E">
              <w:rPr>
                <w:rFonts w:ascii="Times New Roman" w:hAnsi="Times New Roman"/>
                <w:bCs/>
                <w:sz w:val="24"/>
                <w:szCs w:val="24"/>
              </w:rPr>
              <w:t>тематический 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3755E">
              <w:rPr>
                <w:rFonts w:ascii="Times New Roman" w:hAnsi="Times New Roman"/>
                <w:bCs/>
                <w:sz w:val="24"/>
                <w:szCs w:val="24"/>
              </w:rPr>
              <w:t xml:space="preserve"> посвященный Дню памяти о россиянах, исполнявших служебный долг за пределами Отечества</w:t>
            </w:r>
            <w:r w:rsidRPr="00A375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А. Нефедьева </w:t>
            </w:r>
          </w:p>
        </w:tc>
      </w:tr>
      <w:tr w:rsidR="00BB63B5" w:rsidRPr="00AB6F45" w:rsidTr="006F18C2">
        <w:trPr>
          <w:trHeight w:val="284"/>
        </w:trPr>
        <w:tc>
          <w:tcPr>
            <w:tcW w:w="568" w:type="dxa"/>
            <w:hideMark/>
          </w:tcPr>
          <w:p w:rsidR="00BB63B5" w:rsidRPr="00AB6F45" w:rsidRDefault="009E775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63B5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BB63B5" w:rsidRPr="00AB6F45" w:rsidRDefault="009E775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«Зеленая </w:t>
            </w:r>
            <w:r w:rsidR="00BB63B5">
              <w:rPr>
                <w:rFonts w:ascii="Times New Roman" w:hAnsi="Times New Roman"/>
                <w:sz w:val="24"/>
                <w:szCs w:val="24"/>
              </w:rPr>
              <w:t xml:space="preserve">весна» - </w:t>
            </w:r>
            <w:r w:rsidR="00BB63B5" w:rsidRPr="00AB6F45">
              <w:rPr>
                <w:rFonts w:ascii="Times New Roman" w:hAnsi="Times New Roman"/>
                <w:sz w:val="24"/>
                <w:szCs w:val="24"/>
              </w:rPr>
              <w:t>акция по благоустройству села</w:t>
            </w:r>
          </w:p>
        </w:tc>
        <w:tc>
          <w:tcPr>
            <w:tcW w:w="1275" w:type="dxa"/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842" w:type="dxa"/>
            <w:gridSpan w:val="2"/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093" w:type="dxa"/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BB63B5" w:rsidRPr="00AB6F45" w:rsidTr="006F18C2">
        <w:trPr>
          <w:trHeight w:val="284"/>
        </w:trPr>
        <w:tc>
          <w:tcPr>
            <w:tcW w:w="568" w:type="dxa"/>
            <w:hideMark/>
          </w:tcPr>
          <w:p w:rsidR="00BB63B5" w:rsidRPr="00AB6F45" w:rsidRDefault="009E775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B63B5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«Танцуй Россия»»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посвященный</w:t>
            </w: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России</w:t>
            </w:r>
          </w:p>
        </w:tc>
        <w:tc>
          <w:tcPr>
            <w:tcW w:w="1275" w:type="dxa"/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12июня</w:t>
            </w:r>
          </w:p>
        </w:tc>
        <w:tc>
          <w:tcPr>
            <w:tcW w:w="1842" w:type="dxa"/>
            <w:gridSpan w:val="2"/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093" w:type="dxa"/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А.  Нефедьева </w:t>
            </w:r>
          </w:p>
        </w:tc>
      </w:tr>
      <w:tr w:rsidR="00BB63B5" w:rsidRPr="00AB6F45" w:rsidTr="006F18C2">
        <w:trPr>
          <w:trHeight w:val="284"/>
        </w:trPr>
        <w:tc>
          <w:tcPr>
            <w:tcW w:w="568" w:type="dxa"/>
          </w:tcPr>
          <w:p w:rsidR="00BB63B5" w:rsidRPr="00AB6F45" w:rsidRDefault="009E775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«Здоровая молодежь – здоровая Россия!» - </w:t>
            </w:r>
          </w:p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велопробег, посвященный</w:t>
            </w:r>
          </w:p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Дню государственного флага России  </w:t>
            </w:r>
          </w:p>
        </w:tc>
        <w:tc>
          <w:tcPr>
            <w:tcW w:w="1275" w:type="dxa"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842" w:type="dxa"/>
            <w:gridSpan w:val="2"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93" w:type="dxa"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Н. Кобелев </w:t>
            </w:r>
          </w:p>
        </w:tc>
      </w:tr>
      <w:tr w:rsidR="00BB63B5" w:rsidRPr="00AB6F45" w:rsidTr="006F18C2">
        <w:trPr>
          <w:trHeight w:val="284"/>
        </w:trPr>
        <w:tc>
          <w:tcPr>
            <w:tcW w:w="568" w:type="dxa"/>
          </w:tcPr>
          <w:p w:rsidR="00BB63B5" w:rsidRPr="00AB6F45" w:rsidRDefault="009E775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«Последний герой Втор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 мировой войны» - тематический час</w:t>
            </w:r>
          </w:p>
        </w:tc>
        <w:tc>
          <w:tcPr>
            <w:tcW w:w="1275" w:type="dxa"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1842" w:type="dxa"/>
            <w:gridSpan w:val="2"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ДК\онлайн</w:t>
            </w:r>
          </w:p>
        </w:tc>
        <w:tc>
          <w:tcPr>
            <w:tcW w:w="2093" w:type="dxa"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63B5" w:rsidRPr="00AB6F45" w:rsidTr="006F18C2">
        <w:trPr>
          <w:trHeight w:val="284"/>
        </w:trPr>
        <w:tc>
          <w:tcPr>
            <w:tcW w:w="568" w:type="dxa"/>
          </w:tcPr>
          <w:p w:rsidR="00BB63B5" w:rsidRPr="00AB6F45" w:rsidRDefault="009E775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«Тебе, Беслан» - трансляция видеоролика</w:t>
            </w:r>
          </w:p>
        </w:tc>
        <w:tc>
          <w:tcPr>
            <w:tcW w:w="1275" w:type="dxa"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gridSpan w:val="2"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ДК\ онлайн</w:t>
            </w:r>
          </w:p>
        </w:tc>
        <w:tc>
          <w:tcPr>
            <w:tcW w:w="2093" w:type="dxa"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А. Нефедьева </w:t>
            </w:r>
          </w:p>
        </w:tc>
      </w:tr>
      <w:tr w:rsidR="00BB63B5" w:rsidRPr="00AB6F45" w:rsidTr="006F18C2">
        <w:trPr>
          <w:trHeight w:val="284"/>
        </w:trPr>
        <w:tc>
          <w:tcPr>
            <w:tcW w:w="568" w:type="dxa"/>
          </w:tcPr>
          <w:p w:rsidR="00BB63B5" w:rsidRPr="00AB6F45" w:rsidRDefault="009E775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 и Конституция моей страны</w:t>
            </w: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интеллектуальная игра, посвященная</w:t>
            </w: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Конституции Российской Федерации</w:t>
            </w:r>
          </w:p>
        </w:tc>
        <w:tc>
          <w:tcPr>
            <w:tcW w:w="1275" w:type="dxa"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842" w:type="dxa"/>
            <w:gridSpan w:val="2"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А. Нефедьева </w:t>
            </w:r>
          </w:p>
        </w:tc>
      </w:tr>
      <w:tr w:rsidR="00BB63B5" w:rsidRPr="00AB6F45" w:rsidTr="006F18C2">
        <w:trPr>
          <w:trHeight w:val="284"/>
        </w:trPr>
        <w:tc>
          <w:tcPr>
            <w:tcW w:w="568" w:type="dxa"/>
          </w:tcPr>
          <w:p w:rsidR="00BB63B5" w:rsidRPr="00AB6F45" w:rsidRDefault="009E775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россияне» -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посвященный Дню Конституции Российской Федерации</w:t>
            </w:r>
          </w:p>
        </w:tc>
        <w:tc>
          <w:tcPr>
            <w:tcW w:w="1275" w:type="dxa"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842" w:type="dxa"/>
            <w:gridSpan w:val="2"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В. А. Нефедьева</w:t>
            </w:r>
          </w:p>
        </w:tc>
      </w:tr>
      <w:tr w:rsidR="00BB63B5" w:rsidRPr="00AB6F45" w:rsidTr="006F18C2">
        <w:trPr>
          <w:trHeight w:val="284"/>
        </w:trPr>
        <w:tc>
          <w:tcPr>
            <w:tcW w:w="10881" w:type="dxa"/>
            <w:gridSpan w:val="6"/>
            <w:hideMark/>
          </w:tcPr>
          <w:p w:rsidR="00BB63B5" w:rsidRPr="00AB6F45" w:rsidRDefault="00BB63B5" w:rsidP="00BB6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наркомании, табакокурения и </w:t>
            </w:r>
          </w:p>
          <w:p w:rsidR="00BB63B5" w:rsidRPr="00AB6F45" w:rsidRDefault="00BB63B5" w:rsidP="00BB6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формированию здорового образа жизни</w:t>
            </w:r>
          </w:p>
        </w:tc>
      </w:tr>
      <w:tr w:rsidR="00BB63B5" w:rsidRPr="00AB6F45" w:rsidTr="006F18C2">
        <w:trPr>
          <w:trHeight w:val="540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сказать «нет» и отстоять свое мнение» - тематические час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Петрова</w:t>
            </w:r>
          </w:p>
        </w:tc>
      </w:tr>
      <w:tr w:rsidR="00BB63B5" w:rsidRPr="00AB6F45" w:rsidTr="006F18C2">
        <w:trPr>
          <w:trHeight w:val="284"/>
        </w:trPr>
        <w:tc>
          <w:tcPr>
            <w:tcW w:w="568" w:type="dxa"/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«Мы за здоровый образ жизни» - конкурс рисунков, направленные на профилактику </w:t>
            </w:r>
            <w:r>
              <w:rPr>
                <w:rFonts w:ascii="Times New Roman" w:hAnsi="Times New Roman"/>
                <w:sz w:val="24"/>
                <w:szCs w:val="24"/>
              </w:rPr>
              <w:t>алкоголизма</w:t>
            </w:r>
          </w:p>
        </w:tc>
        <w:tc>
          <w:tcPr>
            <w:tcW w:w="1275" w:type="dxa"/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B6F4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42" w:type="dxa"/>
            <w:gridSpan w:val="2"/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93" w:type="dxa"/>
            <w:hideMark/>
          </w:tcPr>
          <w:p w:rsidR="00BB63B5" w:rsidRPr="00AB6F45" w:rsidRDefault="00BB63B5" w:rsidP="00BB6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6A7D73" w:rsidRPr="00AB6F45" w:rsidTr="006F18C2">
        <w:trPr>
          <w:trHeight w:val="284"/>
        </w:trPr>
        <w:tc>
          <w:tcPr>
            <w:tcW w:w="568" w:type="dxa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«Тайна едкого дыма» - мультфильм, направленный на профилактику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</w:p>
        </w:tc>
        <w:tc>
          <w:tcPr>
            <w:tcW w:w="1275" w:type="dxa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1842" w:type="dxa"/>
            <w:gridSpan w:val="2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А. Нефедьева </w:t>
            </w:r>
          </w:p>
        </w:tc>
      </w:tr>
      <w:tr w:rsidR="006A7D73" w:rsidRPr="00AB6F45" w:rsidTr="006F18C2">
        <w:trPr>
          <w:trHeight w:val="284"/>
        </w:trPr>
        <w:tc>
          <w:tcPr>
            <w:tcW w:w="568" w:type="dxa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«Нет табачному дыму!» - акция </w:t>
            </w:r>
          </w:p>
        </w:tc>
        <w:tc>
          <w:tcPr>
            <w:tcW w:w="1275" w:type="dxa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1842" w:type="dxa"/>
            <w:gridSpan w:val="2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Лохово</w:t>
            </w:r>
          </w:p>
        </w:tc>
        <w:tc>
          <w:tcPr>
            <w:tcW w:w="2093" w:type="dxa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 В. Петрова</w:t>
            </w:r>
          </w:p>
        </w:tc>
      </w:tr>
      <w:tr w:rsidR="006A7D73" w:rsidRPr="00AB6F45" w:rsidTr="006F18C2">
        <w:trPr>
          <w:trHeight w:val="284"/>
        </w:trPr>
        <w:tc>
          <w:tcPr>
            <w:tcW w:w="568" w:type="dxa"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6F45">
              <w:rPr>
                <w:rFonts w:ascii="Times New Roman" w:hAnsi="Times New Roman"/>
                <w:bCs/>
                <w:iCs/>
                <w:sz w:val="24"/>
                <w:szCs w:val="24"/>
              </w:rPr>
              <w:t>«Мы против курения!» - акция, посвященная Всемирному Дню без табака</w:t>
            </w:r>
          </w:p>
        </w:tc>
        <w:tc>
          <w:tcPr>
            <w:tcW w:w="1275" w:type="dxa"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29 мая</w:t>
            </w:r>
          </w:p>
        </w:tc>
        <w:tc>
          <w:tcPr>
            <w:tcW w:w="1842" w:type="dxa"/>
            <w:gridSpan w:val="2"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093" w:type="dxa"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7D73" w:rsidRPr="00AB6F45" w:rsidTr="006F18C2">
        <w:trPr>
          <w:trHeight w:val="284"/>
        </w:trPr>
        <w:tc>
          <w:tcPr>
            <w:tcW w:w="568" w:type="dxa"/>
          </w:tcPr>
          <w:p w:rsidR="006A7D73" w:rsidRPr="00AB6F45" w:rsidRDefault="009E7755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«Секреты манипуляции» - </w:t>
            </w: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кинолекторий, </w:t>
            </w: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посвященный Международному дню борьбы против злоупотребления наркотиками и их незаконного оборота</w:t>
            </w:r>
          </w:p>
        </w:tc>
        <w:tc>
          <w:tcPr>
            <w:tcW w:w="1275" w:type="dxa"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lastRenderedPageBreak/>
              <w:t>26 июня</w:t>
            </w:r>
          </w:p>
        </w:tc>
        <w:tc>
          <w:tcPr>
            <w:tcW w:w="1842" w:type="dxa"/>
            <w:gridSpan w:val="2"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ДК\онлайн</w:t>
            </w:r>
          </w:p>
        </w:tc>
        <w:tc>
          <w:tcPr>
            <w:tcW w:w="2093" w:type="dxa"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В. А. Нефедьева </w:t>
            </w:r>
          </w:p>
        </w:tc>
      </w:tr>
      <w:tr w:rsidR="006A7D73" w:rsidRPr="00AB6F45" w:rsidTr="006F18C2">
        <w:trPr>
          <w:trHeight w:val="284"/>
        </w:trPr>
        <w:tc>
          <w:tcPr>
            <w:tcW w:w="568" w:type="dxa"/>
          </w:tcPr>
          <w:p w:rsidR="006A7D73" w:rsidRPr="00AB6F45" w:rsidRDefault="009E7755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3" w:type="dxa"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6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«Трезвый день календаря» - акция, посвященная Всероссийскому Дню трезвости</w:t>
            </w:r>
          </w:p>
        </w:tc>
        <w:tc>
          <w:tcPr>
            <w:tcW w:w="1275" w:type="dxa"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1842" w:type="dxa"/>
            <w:gridSpan w:val="2"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093" w:type="dxa"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Е. В. Петрова </w:t>
            </w:r>
          </w:p>
        </w:tc>
      </w:tr>
      <w:tr w:rsidR="006A7D73" w:rsidRPr="00AB6F45" w:rsidTr="006F18C2">
        <w:trPr>
          <w:trHeight w:val="284"/>
        </w:trPr>
        <w:tc>
          <w:tcPr>
            <w:tcW w:w="568" w:type="dxa"/>
          </w:tcPr>
          <w:p w:rsidR="006A7D73" w:rsidRPr="00AB6F45" w:rsidRDefault="009E7755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«Радужная вечеринка» - тематическая дискотека, посвященная Всемирному дню борьбы со СПИДом</w:t>
            </w:r>
          </w:p>
        </w:tc>
        <w:tc>
          <w:tcPr>
            <w:tcW w:w="1275" w:type="dxa"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</w:tc>
        <w:tc>
          <w:tcPr>
            <w:tcW w:w="1842" w:type="dxa"/>
            <w:gridSpan w:val="2"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93" w:type="dxa"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Петрова</w:t>
            </w:r>
          </w:p>
        </w:tc>
      </w:tr>
      <w:tr w:rsidR="006A7D73" w:rsidRPr="00AB6F45" w:rsidTr="006F18C2">
        <w:trPr>
          <w:trHeight w:val="284"/>
        </w:trPr>
        <w:tc>
          <w:tcPr>
            <w:tcW w:w="10881" w:type="dxa"/>
            <w:gridSpan w:val="6"/>
            <w:hideMark/>
          </w:tcPr>
          <w:p w:rsidR="006A7D73" w:rsidRPr="00AB6F45" w:rsidRDefault="006A7D73" w:rsidP="006A7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Другие мероприятия</w:t>
            </w:r>
          </w:p>
        </w:tc>
      </w:tr>
      <w:tr w:rsidR="006A7D73" w:rsidRPr="00AB6F45" w:rsidTr="00961370">
        <w:trPr>
          <w:trHeight w:val="495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«Наши праздничные будни» - видеофильм, посвященный Дню работника культуры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В. А. Нефедьева</w:t>
            </w:r>
          </w:p>
        </w:tc>
      </w:tr>
      <w:tr w:rsidR="006A7D73" w:rsidRPr="00AB6F45" w:rsidTr="006F18C2">
        <w:trPr>
          <w:trHeight w:val="284"/>
        </w:trPr>
        <w:tc>
          <w:tcPr>
            <w:tcW w:w="568" w:type="dxa"/>
            <w:hideMark/>
          </w:tcPr>
          <w:p w:rsidR="006A7D73" w:rsidRPr="00AB6F45" w:rsidRDefault="009E7755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7D73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«Лекарство от скуки» - музыкальная открытка, посвященная Дню медицинского работника</w:t>
            </w:r>
          </w:p>
        </w:tc>
        <w:tc>
          <w:tcPr>
            <w:tcW w:w="1275" w:type="dxa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1842" w:type="dxa"/>
            <w:gridSpan w:val="2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93" w:type="dxa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В. А. Нефедьева</w:t>
            </w:r>
          </w:p>
        </w:tc>
      </w:tr>
      <w:tr w:rsidR="006A7D73" w:rsidRPr="00AB6F45" w:rsidTr="006F18C2">
        <w:trPr>
          <w:trHeight w:val="284"/>
        </w:trPr>
        <w:tc>
          <w:tcPr>
            <w:tcW w:w="568" w:type="dxa"/>
            <w:hideMark/>
          </w:tcPr>
          <w:p w:rsidR="006A7D73" w:rsidRPr="00AB6F45" w:rsidRDefault="009E7755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7D73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6A7D73" w:rsidRPr="00AB6F45" w:rsidRDefault="006A7D73" w:rsidP="006A7D73">
            <w:pPr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«Письмо счастья» - музыкальная открытка, посвященная Дню почты</w:t>
            </w:r>
          </w:p>
        </w:tc>
        <w:tc>
          <w:tcPr>
            <w:tcW w:w="1275" w:type="dxa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</w:tc>
        <w:tc>
          <w:tcPr>
            <w:tcW w:w="1842" w:type="dxa"/>
            <w:gridSpan w:val="2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93" w:type="dxa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В. А. Нефедьева</w:t>
            </w:r>
          </w:p>
        </w:tc>
      </w:tr>
      <w:tr w:rsidR="006A7D73" w:rsidRPr="00AB6F45" w:rsidTr="006F18C2">
        <w:trPr>
          <w:trHeight w:val="284"/>
        </w:trPr>
        <w:tc>
          <w:tcPr>
            <w:tcW w:w="568" w:type="dxa"/>
            <w:hideMark/>
          </w:tcPr>
          <w:p w:rsidR="006A7D73" w:rsidRPr="00AB6F45" w:rsidRDefault="009E7755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A7D73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«Поздравь Работника торговли» - акция, посвященная Дню работника торговли</w:t>
            </w:r>
          </w:p>
        </w:tc>
        <w:tc>
          <w:tcPr>
            <w:tcW w:w="1275" w:type="dxa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</w:tc>
        <w:tc>
          <w:tcPr>
            <w:tcW w:w="1842" w:type="dxa"/>
            <w:gridSpan w:val="2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93" w:type="dxa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В. А. Нефедьева</w:t>
            </w:r>
          </w:p>
        </w:tc>
      </w:tr>
      <w:tr w:rsidR="006A7D73" w:rsidRPr="00AB6F45" w:rsidTr="006F18C2">
        <w:trPr>
          <w:trHeight w:val="284"/>
        </w:trPr>
        <w:tc>
          <w:tcPr>
            <w:tcW w:w="568" w:type="dxa"/>
            <w:hideMark/>
          </w:tcPr>
          <w:p w:rsidR="006A7D73" w:rsidRPr="00AB6F45" w:rsidRDefault="009E7755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A7D73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 xml:space="preserve">«От всей души» - </w:t>
            </w:r>
            <w:proofErr w:type="spellStart"/>
            <w:r w:rsidRPr="00AB6F45">
              <w:rPr>
                <w:rFonts w:ascii="Times New Roman" w:hAnsi="Times New Roman"/>
                <w:sz w:val="24"/>
                <w:szCs w:val="24"/>
              </w:rPr>
              <w:t>видеоАрт</w:t>
            </w:r>
            <w:proofErr w:type="spellEnd"/>
            <w:r w:rsidRPr="00AB6F45">
              <w:rPr>
                <w:rFonts w:ascii="Times New Roman" w:hAnsi="Times New Roman"/>
                <w:sz w:val="24"/>
                <w:szCs w:val="24"/>
              </w:rPr>
              <w:t>, посвященный Дню дошкольного работника</w:t>
            </w:r>
          </w:p>
        </w:tc>
        <w:tc>
          <w:tcPr>
            <w:tcW w:w="1275" w:type="dxa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1842" w:type="dxa"/>
            <w:gridSpan w:val="2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93" w:type="dxa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В. А. Нефедьева</w:t>
            </w:r>
          </w:p>
        </w:tc>
      </w:tr>
      <w:tr w:rsidR="006A7D73" w:rsidRPr="00AB6F45" w:rsidTr="006F18C2">
        <w:trPr>
          <w:trHeight w:val="284"/>
        </w:trPr>
        <w:tc>
          <w:tcPr>
            <w:tcW w:w="568" w:type="dxa"/>
            <w:hideMark/>
          </w:tcPr>
          <w:p w:rsidR="006A7D73" w:rsidRPr="00AB6F45" w:rsidRDefault="009E7755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A7D73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«Честь Вам и хвала...» -</w:t>
            </w:r>
          </w:p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Музыкальная гостиная, посвященная Международному Дню учителя</w:t>
            </w:r>
          </w:p>
        </w:tc>
        <w:tc>
          <w:tcPr>
            <w:tcW w:w="1275" w:type="dxa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1842" w:type="dxa"/>
            <w:gridSpan w:val="2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ДК\онлайн</w:t>
            </w:r>
          </w:p>
        </w:tc>
        <w:tc>
          <w:tcPr>
            <w:tcW w:w="2093" w:type="dxa"/>
            <w:hideMark/>
          </w:tcPr>
          <w:p w:rsidR="006A7D73" w:rsidRPr="00AB6F45" w:rsidRDefault="00961370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Дагданова</w:t>
            </w:r>
            <w:proofErr w:type="spellEnd"/>
          </w:p>
        </w:tc>
      </w:tr>
      <w:tr w:rsidR="006A7D73" w:rsidRPr="00AB6F45" w:rsidTr="006F18C2">
        <w:trPr>
          <w:trHeight w:val="284"/>
        </w:trPr>
        <w:tc>
          <w:tcPr>
            <w:tcW w:w="568" w:type="dxa"/>
            <w:hideMark/>
          </w:tcPr>
          <w:p w:rsidR="006A7D73" w:rsidRPr="00AB6F45" w:rsidRDefault="009E7755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A7D73" w:rsidRPr="00AB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«Хвала рукам, что хлебом пахнут» - концертная программа, посвященная Дню работников сельского хозяйства и перерабатывающей промышленности</w:t>
            </w:r>
          </w:p>
        </w:tc>
        <w:tc>
          <w:tcPr>
            <w:tcW w:w="1275" w:type="dxa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</w:tc>
        <w:tc>
          <w:tcPr>
            <w:tcW w:w="1842" w:type="dxa"/>
            <w:gridSpan w:val="2"/>
            <w:hideMark/>
          </w:tcPr>
          <w:p w:rsidR="006A7D73" w:rsidRPr="00AB6F45" w:rsidRDefault="006A7D73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F45">
              <w:rPr>
                <w:rFonts w:ascii="Times New Roman" w:hAnsi="Times New Roman"/>
                <w:sz w:val="24"/>
                <w:szCs w:val="24"/>
              </w:rPr>
              <w:t>ДК\онлайн</w:t>
            </w:r>
          </w:p>
        </w:tc>
        <w:tc>
          <w:tcPr>
            <w:tcW w:w="2093" w:type="dxa"/>
            <w:hideMark/>
          </w:tcPr>
          <w:p w:rsidR="006A7D73" w:rsidRPr="00AB6F45" w:rsidRDefault="00961370" w:rsidP="006A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Дагданова</w:t>
            </w:r>
            <w:bookmarkEnd w:id="0"/>
            <w:proofErr w:type="spellEnd"/>
          </w:p>
        </w:tc>
      </w:tr>
    </w:tbl>
    <w:p w:rsidR="0090045D" w:rsidRPr="00817C50" w:rsidRDefault="0090045D" w:rsidP="003319C2">
      <w:pPr>
        <w:pStyle w:val="a3"/>
        <w:rPr>
          <w:rFonts w:ascii="Times New Roman" w:hAnsi="Times New Roman"/>
          <w:sz w:val="24"/>
          <w:szCs w:val="24"/>
        </w:rPr>
      </w:pPr>
    </w:p>
    <w:p w:rsidR="003319C2" w:rsidRPr="00817C50" w:rsidRDefault="003319C2" w:rsidP="003319C2">
      <w:pPr>
        <w:pStyle w:val="a3"/>
        <w:rPr>
          <w:rFonts w:ascii="Times New Roman" w:hAnsi="Times New Roman"/>
          <w:sz w:val="24"/>
          <w:szCs w:val="24"/>
        </w:rPr>
      </w:pPr>
      <w:r w:rsidRPr="00817C50">
        <w:rPr>
          <w:rFonts w:ascii="Times New Roman" w:hAnsi="Times New Roman"/>
          <w:sz w:val="24"/>
          <w:szCs w:val="24"/>
        </w:rPr>
        <w:t xml:space="preserve">Директор </w:t>
      </w:r>
      <w:r w:rsidR="00DC34A6">
        <w:rPr>
          <w:rFonts w:ascii="Times New Roman" w:hAnsi="Times New Roman"/>
          <w:sz w:val="24"/>
          <w:szCs w:val="24"/>
        </w:rPr>
        <w:t>МКУК «КДЦ Лоховского СП»</w:t>
      </w:r>
      <w:r w:rsidR="0090045D">
        <w:rPr>
          <w:rFonts w:ascii="Times New Roman" w:hAnsi="Times New Roman"/>
          <w:sz w:val="24"/>
          <w:szCs w:val="24"/>
        </w:rPr>
        <w:t xml:space="preserve">                                                   В.Н.</w:t>
      </w:r>
      <w:r w:rsidR="000B45EA">
        <w:rPr>
          <w:rFonts w:ascii="Times New Roman" w:hAnsi="Times New Roman"/>
          <w:sz w:val="24"/>
          <w:szCs w:val="24"/>
        </w:rPr>
        <w:t xml:space="preserve"> </w:t>
      </w:r>
      <w:r w:rsidR="0090045D">
        <w:rPr>
          <w:rFonts w:ascii="Times New Roman" w:hAnsi="Times New Roman"/>
          <w:sz w:val="24"/>
          <w:szCs w:val="24"/>
        </w:rPr>
        <w:t>Кобелев</w:t>
      </w:r>
      <w:r w:rsidR="009E7755">
        <w:rPr>
          <w:rFonts w:ascii="Times New Roman" w:hAnsi="Times New Roman"/>
          <w:sz w:val="24"/>
          <w:szCs w:val="24"/>
        </w:rPr>
        <w:tab/>
      </w:r>
      <w:r w:rsidR="009E7755">
        <w:rPr>
          <w:rFonts w:ascii="Times New Roman" w:hAnsi="Times New Roman"/>
          <w:sz w:val="24"/>
          <w:szCs w:val="24"/>
        </w:rPr>
        <w:tab/>
      </w:r>
    </w:p>
    <w:p w:rsidR="003319C2" w:rsidRPr="00817C50" w:rsidRDefault="003319C2" w:rsidP="003319C2">
      <w:pPr>
        <w:pStyle w:val="a3"/>
        <w:rPr>
          <w:rFonts w:ascii="Times New Roman" w:hAnsi="Times New Roman"/>
          <w:sz w:val="24"/>
          <w:szCs w:val="24"/>
        </w:rPr>
      </w:pPr>
    </w:p>
    <w:p w:rsidR="003D7ED0" w:rsidRPr="00332558" w:rsidRDefault="003D7ED0">
      <w:pPr>
        <w:rPr>
          <w:rFonts w:ascii="Times New Roman" w:hAnsi="Times New Roman"/>
        </w:rPr>
      </w:pPr>
    </w:p>
    <w:sectPr w:rsidR="003D7ED0" w:rsidRPr="00332558" w:rsidSect="00D5299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38F4715"/>
    <w:multiLevelType w:val="hybridMultilevel"/>
    <w:tmpl w:val="46C43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E208C"/>
    <w:multiLevelType w:val="hybridMultilevel"/>
    <w:tmpl w:val="80EC5FCE"/>
    <w:lvl w:ilvl="0" w:tplc="C248C3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67E7"/>
    <w:multiLevelType w:val="hybridMultilevel"/>
    <w:tmpl w:val="9DB4984E"/>
    <w:lvl w:ilvl="0" w:tplc="18EC953C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2F26C0"/>
    <w:multiLevelType w:val="hybridMultilevel"/>
    <w:tmpl w:val="889C71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97937"/>
    <w:multiLevelType w:val="hybridMultilevel"/>
    <w:tmpl w:val="17AC7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E3B74"/>
    <w:multiLevelType w:val="hybridMultilevel"/>
    <w:tmpl w:val="23189EBC"/>
    <w:lvl w:ilvl="0" w:tplc="FDB6D2B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11A4C30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1E5215E"/>
    <w:multiLevelType w:val="hybridMultilevel"/>
    <w:tmpl w:val="A582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503CD7"/>
    <w:multiLevelType w:val="multilevel"/>
    <w:tmpl w:val="2A7AF6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128B1339"/>
    <w:multiLevelType w:val="hybridMultilevel"/>
    <w:tmpl w:val="49329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E5600"/>
    <w:multiLevelType w:val="hybridMultilevel"/>
    <w:tmpl w:val="EB966B48"/>
    <w:lvl w:ilvl="0" w:tplc="963012E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43C28"/>
    <w:multiLevelType w:val="hybridMultilevel"/>
    <w:tmpl w:val="1F8A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066345"/>
    <w:multiLevelType w:val="hybridMultilevel"/>
    <w:tmpl w:val="107E1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469A0"/>
    <w:multiLevelType w:val="hybridMultilevel"/>
    <w:tmpl w:val="B3CE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270F3"/>
    <w:multiLevelType w:val="hybridMultilevel"/>
    <w:tmpl w:val="343E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52F03"/>
    <w:multiLevelType w:val="hybridMultilevel"/>
    <w:tmpl w:val="94421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D4AB0"/>
    <w:multiLevelType w:val="hybridMultilevel"/>
    <w:tmpl w:val="E6DE5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7750BC"/>
    <w:multiLevelType w:val="hybridMultilevel"/>
    <w:tmpl w:val="80EC5FCE"/>
    <w:lvl w:ilvl="0" w:tplc="C248C3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62E8"/>
    <w:multiLevelType w:val="hybridMultilevel"/>
    <w:tmpl w:val="67EAF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84A77"/>
    <w:multiLevelType w:val="hybridMultilevel"/>
    <w:tmpl w:val="5B4C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30B91"/>
    <w:multiLevelType w:val="hybridMultilevel"/>
    <w:tmpl w:val="F1108DB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3E01637F"/>
    <w:multiLevelType w:val="hybridMultilevel"/>
    <w:tmpl w:val="6180E800"/>
    <w:lvl w:ilvl="0" w:tplc="66AA24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3EEF1220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3612F09"/>
    <w:multiLevelType w:val="hybridMultilevel"/>
    <w:tmpl w:val="C3F045FE"/>
    <w:lvl w:ilvl="0" w:tplc="762E55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8752A6"/>
    <w:multiLevelType w:val="hybridMultilevel"/>
    <w:tmpl w:val="DD327E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CE22DE"/>
    <w:multiLevelType w:val="hybridMultilevel"/>
    <w:tmpl w:val="FC1A00E6"/>
    <w:lvl w:ilvl="0" w:tplc="393896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467F3847"/>
    <w:multiLevelType w:val="hybridMultilevel"/>
    <w:tmpl w:val="027CB284"/>
    <w:lvl w:ilvl="0" w:tplc="E3DCF88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B4576D"/>
    <w:multiLevelType w:val="hybridMultilevel"/>
    <w:tmpl w:val="B3CE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67FDE"/>
    <w:multiLevelType w:val="hybridMultilevel"/>
    <w:tmpl w:val="BF5263DA"/>
    <w:lvl w:ilvl="0" w:tplc="FF7E0F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E0D99"/>
    <w:multiLevelType w:val="multilevel"/>
    <w:tmpl w:val="1BBEA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  <w:sz w:val="24"/>
      </w:rPr>
    </w:lvl>
  </w:abstractNum>
  <w:abstractNum w:abstractNumId="31">
    <w:nsid w:val="58FE5397"/>
    <w:multiLevelType w:val="hybridMultilevel"/>
    <w:tmpl w:val="CD5E4C74"/>
    <w:lvl w:ilvl="0" w:tplc="3EF6C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65757"/>
    <w:multiLevelType w:val="hybridMultilevel"/>
    <w:tmpl w:val="F5EAC28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B55A73"/>
    <w:multiLevelType w:val="hybridMultilevel"/>
    <w:tmpl w:val="8CB20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755DF"/>
    <w:multiLevelType w:val="hybridMultilevel"/>
    <w:tmpl w:val="73A2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B07ED"/>
    <w:multiLevelType w:val="hybridMultilevel"/>
    <w:tmpl w:val="08C830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8F38AF"/>
    <w:multiLevelType w:val="hybridMultilevel"/>
    <w:tmpl w:val="B12090F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00B2475"/>
    <w:multiLevelType w:val="hybridMultilevel"/>
    <w:tmpl w:val="82241C06"/>
    <w:lvl w:ilvl="0" w:tplc="94AAD03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AA1C1C"/>
    <w:multiLevelType w:val="hybridMultilevel"/>
    <w:tmpl w:val="03A06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12EC5"/>
    <w:multiLevelType w:val="hybridMultilevel"/>
    <w:tmpl w:val="8586DA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E11E92"/>
    <w:multiLevelType w:val="hybridMultilevel"/>
    <w:tmpl w:val="51D01FE4"/>
    <w:lvl w:ilvl="0" w:tplc="CF7C6A5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5C126D"/>
    <w:multiLevelType w:val="hybridMultilevel"/>
    <w:tmpl w:val="463E0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61FE0"/>
    <w:multiLevelType w:val="hybridMultilevel"/>
    <w:tmpl w:val="786C66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3573D"/>
    <w:multiLevelType w:val="hybridMultilevel"/>
    <w:tmpl w:val="DBE0B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62B8D"/>
    <w:multiLevelType w:val="hybridMultilevel"/>
    <w:tmpl w:val="E2B621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20"/>
  </w:num>
  <w:num w:numId="5">
    <w:abstractNumId w:val="31"/>
  </w:num>
  <w:num w:numId="6">
    <w:abstractNumId w:val="34"/>
  </w:num>
  <w:num w:numId="7">
    <w:abstractNumId w:val="7"/>
  </w:num>
  <w:num w:numId="8">
    <w:abstractNumId w:val="22"/>
  </w:num>
  <w:num w:numId="9">
    <w:abstractNumId w:val="4"/>
  </w:num>
  <w:num w:numId="10">
    <w:abstractNumId w:val="23"/>
  </w:num>
  <w:num w:numId="11">
    <w:abstractNumId w:val="19"/>
  </w:num>
  <w:num w:numId="12">
    <w:abstractNumId w:val="38"/>
  </w:num>
  <w:num w:numId="13">
    <w:abstractNumId w:val="44"/>
  </w:num>
  <w:num w:numId="14">
    <w:abstractNumId w:val="41"/>
  </w:num>
  <w:num w:numId="15">
    <w:abstractNumId w:val="10"/>
  </w:num>
  <w:num w:numId="16">
    <w:abstractNumId w:val="5"/>
  </w:num>
  <w:num w:numId="17">
    <w:abstractNumId w:val="33"/>
  </w:num>
  <w:num w:numId="18">
    <w:abstractNumId w:val="13"/>
  </w:num>
  <w:num w:numId="19">
    <w:abstractNumId w:val="43"/>
  </w:num>
  <w:num w:numId="20">
    <w:abstractNumId w:val="16"/>
  </w:num>
  <w:num w:numId="21">
    <w:abstractNumId w:val="28"/>
  </w:num>
  <w:num w:numId="22">
    <w:abstractNumId w:val="14"/>
  </w:num>
  <w:num w:numId="23">
    <w:abstractNumId w:val="12"/>
  </w:num>
  <w:num w:numId="24">
    <w:abstractNumId w:val="24"/>
  </w:num>
  <w:num w:numId="25">
    <w:abstractNumId w:val="17"/>
  </w:num>
  <w:num w:numId="26">
    <w:abstractNumId w:val="1"/>
  </w:num>
  <w:num w:numId="27">
    <w:abstractNumId w:val="21"/>
  </w:num>
  <w:num w:numId="28">
    <w:abstractNumId w:val="0"/>
  </w:num>
  <w:num w:numId="29">
    <w:abstractNumId w:val="29"/>
  </w:num>
  <w:num w:numId="30">
    <w:abstractNumId w:val="30"/>
  </w:num>
  <w:num w:numId="31">
    <w:abstractNumId w:val="39"/>
  </w:num>
  <w:num w:numId="32">
    <w:abstractNumId w:val="42"/>
  </w:num>
  <w:num w:numId="33">
    <w:abstractNumId w:val="35"/>
  </w:num>
  <w:num w:numId="34">
    <w:abstractNumId w:val="25"/>
  </w:num>
  <w:num w:numId="35">
    <w:abstractNumId w:val="9"/>
  </w:num>
  <w:num w:numId="36">
    <w:abstractNumId w:val="27"/>
  </w:num>
  <w:num w:numId="37">
    <w:abstractNumId w:val="40"/>
  </w:num>
  <w:num w:numId="38">
    <w:abstractNumId w:val="32"/>
  </w:num>
  <w:num w:numId="39">
    <w:abstractNumId w:val="11"/>
  </w:num>
  <w:num w:numId="40">
    <w:abstractNumId w:val="8"/>
  </w:num>
  <w:num w:numId="41">
    <w:abstractNumId w:val="26"/>
  </w:num>
  <w:num w:numId="42">
    <w:abstractNumId w:val="36"/>
  </w:num>
  <w:num w:numId="43">
    <w:abstractNumId w:val="37"/>
  </w:num>
  <w:num w:numId="44">
    <w:abstractNumId w:val="1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DB"/>
    <w:rsid w:val="00031F8C"/>
    <w:rsid w:val="00092D78"/>
    <w:rsid w:val="000A3BA1"/>
    <w:rsid w:val="000B45EA"/>
    <w:rsid w:val="00103A37"/>
    <w:rsid w:val="00106465"/>
    <w:rsid w:val="00110480"/>
    <w:rsid w:val="00113060"/>
    <w:rsid w:val="00162A8C"/>
    <w:rsid w:val="001F5118"/>
    <w:rsid w:val="00220996"/>
    <w:rsid w:val="0025308E"/>
    <w:rsid w:val="002F12DB"/>
    <w:rsid w:val="003319C2"/>
    <w:rsid w:val="00332558"/>
    <w:rsid w:val="0033589B"/>
    <w:rsid w:val="003374FD"/>
    <w:rsid w:val="003813D7"/>
    <w:rsid w:val="00387E7D"/>
    <w:rsid w:val="003D7ED0"/>
    <w:rsid w:val="003E7B9B"/>
    <w:rsid w:val="004117D7"/>
    <w:rsid w:val="00451BC2"/>
    <w:rsid w:val="00462FDB"/>
    <w:rsid w:val="00497343"/>
    <w:rsid w:val="004E2518"/>
    <w:rsid w:val="0052018B"/>
    <w:rsid w:val="00535A6C"/>
    <w:rsid w:val="00556D8C"/>
    <w:rsid w:val="00577991"/>
    <w:rsid w:val="0059255D"/>
    <w:rsid w:val="005D36A1"/>
    <w:rsid w:val="006275DB"/>
    <w:rsid w:val="00667B2F"/>
    <w:rsid w:val="006A7D73"/>
    <w:rsid w:val="006D2211"/>
    <w:rsid w:val="006E2C3A"/>
    <w:rsid w:val="006E7FB2"/>
    <w:rsid w:val="006F04A1"/>
    <w:rsid w:val="006F18C2"/>
    <w:rsid w:val="006F4A96"/>
    <w:rsid w:val="00782643"/>
    <w:rsid w:val="007959B0"/>
    <w:rsid w:val="007B1822"/>
    <w:rsid w:val="00817C50"/>
    <w:rsid w:val="00822FBA"/>
    <w:rsid w:val="0083695A"/>
    <w:rsid w:val="00841AB2"/>
    <w:rsid w:val="00874A93"/>
    <w:rsid w:val="008C2692"/>
    <w:rsid w:val="0090045D"/>
    <w:rsid w:val="00950B5B"/>
    <w:rsid w:val="00961370"/>
    <w:rsid w:val="009B10CE"/>
    <w:rsid w:val="009D13C0"/>
    <w:rsid w:val="009D4972"/>
    <w:rsid w:val="009E7755"/>
    <w:rsid w:val="009F1D56"/>
    <w:rsid w:val="00A056D5"/>
    <w:rsid w:val="00A20F4A"/>
    <w:rsid w:val="00A3755E"/>
    <w:rsid w:val="00A63F61"/>
    <w:rsid w:val="00AA6733"/>
    <w:rsid w:val="00AB6C41"/>
    <w:rsid w:val="00AB6F45"/>
    <w:rsid w:val="00B55FCD"/>
    <w:rsid w:val="00B7491C"/>
    <w:rsid w:val="00BB14D1"/>
    <w:rsid w:val="00BB2F77"/>
    <w:rsid w:val="00BB63B5"/>
    <w:rsid w:val="00BD6B14"/>
    <w:rsid w:val="00C169DF"/>
    <w:rsid w:val="00C907AC"/>
    <w:rsid w:val="00CA05BC"/>
    <w:rsid w:val="00CB3414"/>
    <w:rsid w:val="00CC2C1B"/>
    <w:rsid w:val="00CC378A"/>
    <w:rsid w:val="00D03589"/>
    <w:rsid w:val="00D066ED"/>
    <w:rsid w:val="00D14EC6"/>
    <w:rsid w:val="00D2658B"/>
    <w:rsid w:val="00D466E6"/>
    <w:rsid w:val="00D52994"/>
    <w:rsid w:val="00D52F04"/>
    <w:rsid w:val="00DA290E"/>
    <w:rsid w:val="00DC34A6"/>
    <w:rsid w:val="00DD11EB"/>
    <w:rsid w:val="00E23243"/>
    <w:rsid w:val="00E40275"/>
    <w:rsid w:val="00E411EB"/>
    <w:rsid w:val="00E42538"/>
    <w:rsid w:val="00ED1358"/>
    <w:rsid w:val="00F32890"/>
    <w:rsid w:val="00F73038"/>
    <w:rsid w:val="00F7596B"/>
    <w:rsid w:val="00F82FC6"/>
    <w:rsid w:val="00FB4BB5"/>
    <w:rsid w:val="00FF421E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D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62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462FD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62F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5"/>
    <w:uiPriority w:val="59"/>
    <w:rsid w:val="00462F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462FD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62F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62F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6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2FDB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rsid w:val="00462FDB"/>
    <w:rPr>
      <w:rFonts w:ascii="Calibri" w:eastAsia="Calibri" w:hAnsi="Calibri" w:cs="Times New Roman"/>
    </w:rPr>
  </w:style>
  <w:style w:type="paragraph" w:styleId="ab">
    <w:name w:val="footer"/>
    <w:basedOn w:val="a"/>
    <w:link w:val="aa"/>
    <w:unhideWhenUsed/>
    <w:rsid w:val="0046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462FDB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462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2F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462FDB"/>
    <w:rPr>
      <w:b/>
      <w:bCs/>
    </w:rPr>
  </w:style>
  <w:style w:type="character" w:customStyle="1" w:styleId="apple-converted-space">
    <w:name w:val="apple-converted-space"/>
    <w:basedOn w:val="a0"/>
    <w:rsid w:val="00462FDB"/>
    <w:rPr>
      <w:rFonts w:cs="Times New Roman"/>
    </w:rPr>
  </w:style>
  <w:style w:type="paragraph" w:customStyle="1" w:styleId="c1">
    <w:name w:val="c1"/>
    <w:basedOn w:val="a"/>
    <w:uiPriority w:val="99"/>
    <w:rsid w:val="00462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62FDB"/>
  </w:style>
  <w:style w:type="paragraph" w:styleId="ad">
    <w:name w:val="Normal (Web)"/>
    <w:basedOn w:val="a"/>
    <w:unhideWhenUsed/>
    <w:rsid w:val="00462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462F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4">
    <w:name w:val="c4"/>
    <w:basedOn w:val="a0"/>
    <w:rsid w:val="00462FDB"/>
  </w:style>
  <w:style w:type="character" w:customStyle="1" w:styleId="s1">
    <w:name w:val="s1"/>
    <w:basedOn w:val="a0"/>
    <w:rsid w:val="00462FDB"/>
  </w:style>
  <w:style w:type="character" w:customStyle="1" w:styleId="person-name-item">
    <w:name w:val="person-name-item"/>
    <w:basedOn w:val="a0"/>
    <w:rsid w:val="00462FDB"/>
  </w:style>
  <w:style w:type="character" w:styleId="ae">
    <w:name w:val="FollowedHyperlink"/>
    <w:basedOn w:val="a0"/>
    <w:uiPriority w:val="99"/>
    <w:semiHidden/>
    <w:unhideWhenUsed/>
    <w:rsid w:val="00462FDB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462FDB"/>
    <w:rPr>
      <w:i/>
      <w:iCs/>
    </w:rPr>
  </w:style>
  <w:style w:type="character" w:customStyle="1" w:styleId="misspellerror">
    <w:name w:val="misspell__error"/>
    <w:basedOn w:val="a0"/>
    <w:rsid w:val="00462FDB"/>
  </w:style>
  <w:style w:type="table" w:customStyle="1" w:styleId="14">
    <w:name w:val="Сетка таблицы светлая1"/>
    <w:basedOn w:val="a1"/>
    <w:uiPriority w:val="40"/>
    <w:rsid w:val="00462F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alloon Text"/>
    <w:basedOn w:val="a"/>
    <w:link w:val="af1"/>
    <w:unhideWhenUsed/>
    <w:rsid w:val="00462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462FDB"/>
    <w:rPr>
      <w:rFonts w:ascii="Segoe UI" w:eastAsia="Calibri" w:hAnsi="Segoe UI" w:cs="Segoe UI"/>
      <w:sz w:val="18"/>
      <w:szCs w:val="18"/>
    </w:rPr>
  </w:style>
  <w:style w:type="paragraph" w:customStyle="1" w:styleId="15">
    <w:name w:val="Абзац списка1"/>
    <w:basedOn w:val="a"/>
    <w:rsid w:val="003374FD"/>
    <w:pPr>
      <w:ind w:left="720"/>
    </w:pPr>
    <w:rPr>
      <w:rFonts w:eastAsia="Times New Roman"/>
      <w:lang w:val="en-US"/>
    </w:rPr>
  </w:style>
  <w:style w:type="paragraph" w:customStyle="1" w:styleId="af2">
    <w:name w:val="Знак"/>
    <w:basedOn w:val="a"/>
    <w:rsid w:val="003374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extended-textshort">
    <w:name w:val="extended-text__short"/>
    <w:basedOn w:val="a0"/>
    <w:rsid w:val="003374FD"/>
  </w:style>
  <w:style w:type="paragraph" w:styleId="af3">
    <w:name w:val="Body Text"/>
    <w:basedOn w:val="a"/>
    <w:link w:val="af4"/>
    <w:rsid w:val="003374FD"/>
    <w:pPr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4">
    <w:name w:val="Основной текст Знак"/>
    <w:basedOn w:val="a0"/>
    <w:link w:val="af3"/>
    <w:rsid w:val="003374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 + Не полужирный"/>
    <w:basedOn w:val="a0"/>
    <w:rsid w:val="003374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D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62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462FD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62F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5"/>
    <w:uiPriority w:val="59"/>
    <w:rsid w:val="00462F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462FD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62F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62F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6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2FDB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rsid w:val="00462FDB"/>
    <w:rPr>
      <w:rFonts w:ascii="Calibri" w:eastAsia="Calibri" w:hAnsi="Calibri" w:cs="Times New Roman"/>
    </w:rPr>
  </w:style>
  <w:style w:type="paragraph" w:styleId="ab">
    <w:name w:val="footer"/>
    <w:basedOn w:val="a"/>
    <w:link w:val="aa"/>
    <w:unhideWhenUsed/>
    <w:rsid w:val="0046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462FDB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462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2F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462FDB"/>
    <w:rPr>
      <w:b/>
      <w:bCs/>
    </w:rPr>
  </w:style>
  <w:style w:type="character" w:customStyle="1" w:styleId="apple-converted-space">
    <w:name w:val="apple-converted-space"/>
    <w:basedOn w:val="a0"/>
    <w:rsid w:val="00462FDB"/>
    <w:rPr>
      <w:rFonts w:cs="Times New Roman"/>
    </w:rPr>
  </w:style>
  <w:style w:type="paragraph" w:customStyle="1" w:styleId="c1">
    <w:name w:val="c1"/>
    <w:basedOn w:val="a"/>
    <w:uiPriority w:val="99"/>
    <w:rsid w:val="00462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62FDB"/>
  </w:style>
  <w:style w:type="paragraph" w:styleId="ad">
    <w:name w:val="Normal (Web)"/>
    <w:basedOn w:val="a"/>
    <w:unhideWhenUsed/>
    <w:rsid w:val="00462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462F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4">
    <w:name w:val="c4"/>
    <w:basedOn w:val="a0"/>
    <w:rsid w:val="00462FDB"/>
  </w:style>
  <w:style w:type="character" w:customStyle="1" w:styleId="s1">
    <w:name w:val="s1"/>
    <w:basedOn w:val="a0"/>
    <w:rsid w:val="00462FDB"/>
  </w:style>
  <w:style w:type="character" w:customStyle="1" w:styleId="person-name-item">
    <w:name w:val="person-name-item"/>
    <w:basedOn w:val="a0"/>
    <w:rsid w:val="00462FDB"/>
  </w:style>
  <w:style w:type="character" w:styleId="ae">
    <w:name w:val="FollowedHyperlink"/>
    <w:basedOn w:val="a0"/>
    <w:uiPriority w:val="99"/>
    <w:semiHidden/>
    <w:unhideWhenUsed/>
    <w:rsid w:val="00462FDB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462FDB"/>
    <w:rPr>
      <w:i/>
      <w:iCs/>
    </w:rPr>
  </w:style>
  <w:style w:type="character" w:customStyle="1" w:styleId="misspellerror">
    <w:name w:val="misspell__error"/>
    <w:basedOn w:val="a0"/>
    <w:rsid w:val="00462FDB"/>
  </w:style>
  <w:style w:type="table" w:customStyle="1" w:styleId="14">
    <w:name w:val="Сетка таблицы светлая1"/>
    <w:basedOn w:val="a1"/>
    <w:uiPriority w:val="40"/>
    <w:rsid w:val="00462F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alloon Text"/>
    <w:basedOn w:val="a"/>
    <w:link w:val="af1"/>
    <w:unhideWhenUsed/>
    <w:rsid w:val="00462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462FDB"/>
    <w:rPr>
      <w:rFonts w:ascii="Segoe UI" w:eastAsia="Calibri" w:hAnsi="Segoe UI" w:cs="Segoe UI"/>
      <w:sz w:val="18"/>
      <w:szCs w:val="18"/>
    </w:rPr>
  </w:style>
  <w:style w:type="paragraph" w:customStyle="1" w:styleId="15">
    <w:name w:val="Абзац списка1"/>
    <w:basedOn w:val="a"/>
    <w:rsid w:val="003374FD"/>
    <w:pPr>
      <w:ind w:left="720"/>
    </w:pPr>
    <w:rPr>
      <w:rFonts w:eastAsia="Times New Roman"/>
      <w:lang w:val="en-US"/>
    </w:rPr>
  </w:style>
  <w:style w:type="paragraph" w:customStyle="1" w:styleId="af2">
    <w:name w:val="Знак"/>
    <w:basedOn w:val="a"/>
    <w:rsid w:val="003374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extended-textshort">
    <w:name w:val="extended-text__short"/>
    <w:basedOn w:val="a0"/>
    <w:rsid w:val="003374FD"/>
  </w:style>
  <w:style w:type="paragraph" w:styleId="af3">
    <w:name w:val="Body Text"/>
    <w:basedOn w:val="a"/>
    <w:link w:val="af4"/>
    <w:rsid w:val="003374FD"/>
    <w:pPr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4">
    <w:name w:val="Основной текст Знак"/>
    <w:basedOn w:val="a0"/>
    <w:link w:val="af3"/>
    <w:rsid w:val="003374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 + Не полужирный"/>
    <w:basedOn w:val="a0"/>
    <w:rsid w:val="003374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VivoBook</cp:lastModifiedBy>
  <cp:revision>9</cp:revision>
  <dcterms:created xsi:type="dcterms:W3CDTF">2021-11-16T05:16:00Z</dcterms:created>
  <dcterms:modified xsi:type="dcterms:W3CDTF">2022-02-09T06:38:00Z</dcterms:modified>
</cp:coreProperties>
</file>